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FA429D" w:rsidRDefault="00FA429D" w:rsidP="00FA429D">
      <w:pPr>
        <w:spacing w:line="240" w:lineRule="auto"/>
        <w:rPr>
          <w:rFonts w:eastAsia="Calibri" w:cstheme="minorHAnsi"/>
        </w:rPr>
      </w:pPr>
    </w:p>
    <w:p w:rsidR="00FA429D" w:rsidRPr="000F631A" w:rsidRDefault="00FA429D" w:rsidP="00FA429D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FA429D" w:rsidRPr="00667FF9" w:rsidRDefault="00FA429D" w:rsidP="00FA429D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t>2026-1-HR01-KA122-VET-000442501</w:t>
      </w:r>
      <w:bookmarkStart w:id="0" w:name="_GoBack"/>
      <w:bookmarkEnd w:id="0"/>
    </w:p>
    <w:p w:rsidR="00FA429D" w:rsidRPr="000F631A" w:rsidRDefault="00FA429D" w:rsidP="00FA429D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“Tehnologije budućnosti”</w:t>
      </w:r>
    </w:p>
    <w:p w:rsidR="00FA429D" w:rsidRDefault="00FA429D" w:rsidP="00FA429D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 w:rsidR="001C19A9">
        <w:rPr>
          <w:rFonts w:eastAsia="Calibri" w:cstheme="minorHAnsi"/>
        </w:rPr>
        <w:t>1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6</w:t>
      </w:r>
      <w:r w:rsidRPr="000F631A">
        <w:rPr>
          <w:rFonts w:eastAsia="Calibri" w:cstheme="minorHAnsi"/>
        </w:rPr>
        <w:t xml:space="preserve">.  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1A25E1" w:rsidRPr="00FA429D" w:rsidRDefault="001A25E1" w:rsidP="001A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429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PRIJAVA UČENIKA </w:t>
      </w:r>
      <w:r w:rsidR="00E55034" w:rsidRPr="00FA429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SMJERA STROJARSKI RAČUNALNI TEHNIČAR </w:t>
      </w:r>
      <w:r w:rsidRPr="00FA429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ZA SUDJELOVANJE U PROJEKTU </w:t>
      </w:r>
      <w:r w:rsidR="00FA429D" w:rsidRPr="00FA429D">
        <w:rPr>
          <w:rFonts w:ascii="Times New Roman" w:eastAsia="Calibri" w:hAnsi="Times New Roman" w:cs="Times New Roman"/>
          <w:sz w:val="28"/>
        </w:rPr>
        <w:t>“Tehnologije budućnosti”</w:t>
      </w:r>
    </w:p>
    <w:p w:rsidR="001A25E1" w:rsidRPr="001A25E1" w:rsidRDefault="001A25E1" w:rsidP="001A25E1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A25E1" w:rsidRPr="001A25E1" w:rsidRDefault="001A25E1" w:rsidP="001A25E1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1A25E1" w:rsidRPr="001A25E1" w:rsidTr="00955F53">
        <w:trPr>
          <w:trHeight w:val="618"/>
        </w:trPr>
        <w:tc>
          <w:tcPr>
            <w:tcW w:w="4728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A25E1" w:rsidRPr="001A25E1" w:rsidTr="00955F53">
        <w:trPr>
          <w:trHeight w:val="846"/>
        </w:trPr>
        <w:tc>
          <w:tcPr>
            <w:tcW w:w="4728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A25E1" w:rsidRPr="001A25E1" w:rsidTr="00955F53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A25E1" w:rsidRPr="001A25E1" w:rsidTr="00341AED">
        <w:trPr>
          <w:trHeight w:val="618"/>
        </w:trPr>
        <w:tc>
          <w:tcPr>
            <w:tcW w:w="9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Smjer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</w:tr>
      <w:tr w:rsidR="001A25E1" w:rsidRPr="001A25E1" w:rsidTr="00955F53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 w:rsidRPr="001A25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1A25E1" w:rsidRPr="001A25E1" w:rsidRDefault="001A25E1" w:rsidP="001A25E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1A25E1" w:rsidRPr="001A25E1" w:rsidRDefault="001A25E1" w:rsidP="001A25E1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A25E1" w:rsidRDefault="001A25E1" w:rsidP="001A25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ERASMUS+ </w:t>
      </w:r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području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strukovnog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obrazovanja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:</w:t>
      </w:r>
    </w:p>
    <w:p w:rsidR="001A25E1" w:rsidRPr="001A25E1" w:rsidRDefault="001A25E1" w:rsidP="001A25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Default="001A25E1" w:rsidP="001A25E1">
      <w:pPr>
        <w:pStyle w:val="Odlomakpopisa"/>
        <w:numPr>
          <w:ilvl w:val="0"/>
          <w:numId w:val="8"/>
        </w:numPr>
        <w:rPr>
          <w:rFonts w:ascii="Calibri" w:hAnsi="Calibri"/>
        </w:rPr>
      </w:pPr>
      <w:r w:rsidRPr="001A25E1">
        <w:rPr>
          <w:rFonts w:ascii="Calibri" w:hAnsi="Calibri"/>
        </w:rPr>
        <w:t>E-buggy</w:t>
      </w:r>
    </w:p>
    <w:p w:rsidR="001A25E1" w:rsidRPr="00FA429D" w:rsidRDefault="00FA429D" w:rsidP="001A25E1">
      <w:pPr>
        <w:pStyle w:val="Odlomakpopisa"/>
        <w:numPr>
          <w:ilvl w:val="0"/>
          <w:numId w:val="8"/>
        </w:numPr>
        <w:rPr>
          <w:rFonts w:ascii="Calibri" w:hAnsi="Calibri"/>
        </w:rPr>
      </w:pPr>
      <w:proofErr w:type="spellStart"/>
      <w:r w:rsidRPr="00FA429D">
        <w:rPr>
          <w:rFonts w:ascii="Calibri" w:hAnsi="Calibri"/>
        </w:rPr>
        <w:t>Konstruiranje</w:t>
      </w:r>
      <w:proofErr w:type="spellEnd"/>
      <w:r w:rsidRPr="00FA429D">
        <w:rPr>
          <w:rFonts w:ascii="Calibri" w:hAnsi="Calibri"/>
        </w:rPr>
        <w:t xml:space="preserve"> </w:t>
      </w:r>
      <w:proofErr w:type="spellStart"/>
      <w:r w:rsidRPr="00FA429D">
        <w:rPr>
          <w:rFonts w:ascii="Calibri" w:hAnsi="Calibri"/>
        </w:rPr>
        <w:t>i</w:t>
      </w:r>
      <w:proofErr w:type="spellEnd"/>
      <w:r w:rsidRPr="00FA429D">
        <w:rPr>
          <w:rFonts w:ascii="Calibri" w:hAnsi="Calibri"/>
        </w:rPr>
        <w:t xml:space="preserve"> </w:t>
      </w:r>
      <w:proofErr w:type="spellStart"/>
      <w:r w:rsidRPr="00FA429D">
        <w:rPr>
          <w:rFonts w:ascii="Calibri" w:hAnsi="Calibri"/>
        </w:rPr>
        <w:t>upravljanje</w:t>
      </w:r>
      <w:proofErr w:type="spellEnd"/>
      <w:r w:rsidRPr="00FA429D">
        <w:rPr>
          <w:rFonts w:ascii="Calibri" w:hAnsi="Calibri"/>
        </w:rPr>
        <w:t xml:space="preserve"> </w:t>
      </w:r>
      <w:proofErr w:type="spellStart"/>
      <w:r w:rsidRPr="00FA429D">
        <w:rPr>
          <w:rFonts w:ascii="Calibri" w:hAnsi="Calibri"/>
        </w:rPr>
        <w:t>drona</w:t>
      </w:r>
      <w:proofErr w:type="spellEnd"/>
    </w:p>
    <w:p w:rsidR="001A25E1" w:rsidRPr="001A25E1" w:rsidRDefault="001A25E1" w:rsidP="001A25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Default="001A25E1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,_</w:t>
      </w:r>
      <w:proofErr w:type="gramEnd"/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_________________ 202</w:t>
      </w:r>
      <w:r w:rsidR="00FA429D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 w:rsidRPr="001A25E1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A177DA" w:rsidRDefault="00A177DA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A177DA" w:rsidRDefault="00A177DA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A177DA" w:rsidRDefault="00A177DA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177DA">
        <w:rPr>
          <w:rFonts w:ascii="Calibri" w:eastAsia="Times New Roman" w:hAnsi="Calibri" w:cs="Times New Roman"/>
          <w:noProof/>
          <w:sz w:val="24"/>
          <w:szCs w:val="24"/>
          <w:lang w:eastAsia="hr-HR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2E86B0CD" wp14:editId="003974D4">
                <wp:simplePos x="0" y="0"/>
                <wp:positionH relativeFrom="margin">
                  <wp:posOffset>-566420</wp:posOffset>
                </wp:positionH>
                <wp:positionV relativeFrom="page">
                  <wp:posOffset>1362075</wp:posOffset>
                </wp:positionV>
                <wp:extent cx="6895465" cy="800100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001000"/>
                          <a:chOff x="0" y="0"/>
                          <a:chExt cx="2604607" cy="822960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63" y="0"/>
                            <a:ext cx="2406744" cy="8229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177DA" w:rsidRDefault="00A177DA" w:rsidP="00A177DA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A177DA" w:rsidRDefault="00A177DA" w:rsidP="00A177DA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A177DA" w:rsidRDefault="00A177DA" w:rsidP="00A177DA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77DA" w:rsidRDefault="00A177DA" w:rsidP="00A177DA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6B0CD" id="Grupa 50" o:spid="_x0000_s1026" style="position:absolute;margin-left:-44.6pt;margin-top:107.25pt;width:542.95pt;height:630pt;z-index:251659264;mso-wrap-distance-left:18pt;mso-wrap-distance-right:18pt;mso-position-horizontal-relative:margin;mso-position-vertical-relative:page" coordsize="26046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A177DA" w:rsidRDefault="00A177DA" w:rsidP="00A177DA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A177DA" w:rsidRDefault="00A177DA" w:rsidP="00A177DA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A177DA" w:rsidRDefault="00A177DA" w:rsidP="00A177DA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A177DA" w:rsidRDefault="00A177DA" w:rsidP="00A177DA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:rsidR="00A177DA" w:rsidRPr="001A25E1" w:rsidRDefault="00A177DA" w:rsidP="001A25E1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A25E1" w:rsidRPr="001A25E1" w:rsidRDefault="001A25E1" w:rsidP="001A25E1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A6579F" w:rsidRPr="00646579" w:rsidRDefault="00A6579F" w:rsidP="001A25E1">
      <w:pPr>
        <w:spacing w:line="360" w:lineRule="auto"/>
        <w:ind w:firstLine="993"/>
      </w:pPr>
    </w:p>
    <w:sectPr w:rsidR="00A6579F" w:rsidRP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72" w:rsidRDefault="005F0372" w:rsidP="00646579">
      <w:pPr>
        <w:spacing w:after="0" w:line="240" w:lineRule="auto"/>
      </w:pPr>
      <w:r>
        <w:separator/>
      </w:r>
    </w:p>
  </w:endnote>
  <w:endnote w:type="continuationSeparator" w:id="0">
    <w:p w:rsidR="005F0372" w:rsidRDefault="005F0372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72" w:rsidRDefault="005F0372" w:rsidP="00646579">
      <w:pPr>
        <w:spacing w:after="0" w:line="240" w:lineRule="auto"/>
      </w:pPr>
      <w:r>
        <w:separator/>
      </w:r>
    </w:p>
  </w:footnote>
  <w:footnote w:type="continuationSeparator" w:id="0">
    <w:p w:rsidR="005F0372" w:rsidRDefault="005F0372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1C19A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2091055</wp:posOffset>
          </wp:positionH>
          <wp:positionV relativeFrom="paragraph">
            <wp:posOffset>-191770</wp:posOffset>
          </wp:positionV>
          <wp:extent cx="1085850" cy="804654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04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1B"/>
    <w:multiLevelType w:val="hybridMultilevel"/>
    <w:tmpl w:val="05829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801871"/>
    <w:multiLevelType w:val="hybridMultilevel"/>
    <w:tmpl w:val="9CDAC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C5A7F"/>
    <w:rsid w:val="000C772F"/>
    <w:rsid w:val="00117166"/>
    <w:rsid w:val="001A25E1"/>
    <w:rsid w:val="001C19A9"/>
    <w:rsid w:val="00215703"/>
    <w:rsid w:val="00362062"/>
    <w:rsid w:val="00380BFD"/>
    <w:rsid w:val="003A035A"/>
    <w:rsid w:val="003D0486"/>
    <w:rsid w:val="00421845"/>
    <w:rsid w:val="00495A44"/>
    <w:rsid w:val="004E77DD"/>
    <w:rsid w:val="0055711B"/>
    <w:rsid w:val="005724D8"/>
    <w:rsid w:val="005F0372"/>
    <w:rsid w:val="0060425E"/>
    <w:rsid w:val="00623DC5"/>
    <w:rsid w:val="00646579"/>
    <w:rsid w:val="00A177DA"/>
    <w:rsid w:val="00A6579F"/>
    <w:rsid w:val="00B767E7"/>
    <w:rsid w:val="00C461BB"/>
    <w:rsid w:val="00D81F88"/>
    <w:rsid w:val="00DF48CF"/>
    <w:rsid w:val="00E55034"/>
    <w:rsid w:val="00FA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704E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A17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2025-05-14T10:03:00Z</cp:lastPrinted>
  <dcterms:created xsi:type="dcterms:W3CDTF">2025-06-04T09:04:00Z</dcterms:created>
  <dcterms:modified xsi:type="dcterms:W3CDTF">2026-06-02T06:51:00Z</dcterms:modified>
</cp:coreProperties>
</file>