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7" w:rsidRDefault="004E0047"/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Pr="00D718DE" w:rsidRDefault="00693BED" w:rsidP="00693BED">
      <w:pPr>
        <w:jc w:val="center"/>
        <w:rPr>
          <w:sz w:val="28"/>
          <w:szCs w:val="28"/>
          <w:lang w:val="hr-HR"/>
        </w:rPr>
      </w:pPr>
    </w:p>
    <w:p w:rsidR="00D718DE" w:rsidRDefault="00D718DE" w:rsidP="00693BED">
      <w:pPr>
        <w:jc w:val="center"/>
        <w:rPr>
          <w:sz w:val="28"/>
          <w:szCs w:val="28"/>
          <w:lang w:val="hr-HR"/>
        </w:rPr>
      </w:pPr>
    </w:p>
    <w:p w:rsidR="00E34211" w:rsidRDefault="00E34211" w:rsidP="00693BED">
      <w:pPr>
        <w:jc w:val="center"/>
        <w:rPr>
          <w:sz w:val="28"/>
          <w:szCs w:val="28"/>
          <w:lang w:val="hr-HR"/>
        </w:rPr>
      </w:pPr>
    </w:p>
    <w:p w:rsidR="00693BED" w:rsidRPr="00D718DE" w:rsidRDefault="00693BED" w:rsidP="00693BED">
      <w:pPr>
        <w:jc w:val="center"/>
        <w:rPr>
          <w:sz w:val="28"/>
          <w:szCs w:val="28"/>
          <w:lang w:val="hr-HR"/>
        </w:rPr>
      </w:pPr>
      <w:r w:rsidRPr="00D718DE">
        <w:rPr>
          <w:sz w:val="28"/>
          <w:szCs w:val="28"/>
          <w:lang w:val="hr-HR"/>
        </w:rPr>
        <w:t xml:space="preserve">PRIJAVA NASTAVNIKA </w:t>
      </w:r>
      <w:r w:rsidR="00DB0D3C" w:rsidRPr="00D718DE">
        <w:rPr>
          <w:sz w:val="28"/>
          <w:szCs w:val="28"/>
          <w:lang w:val="hr-HR"/>
        </w:rPr>
        <w:t>U PRATNJI</w:t>
      </w:r>
      <w:r w:rsidRPr="00D718DE">
        <w:rPr>
          <w:sz w:val="28"/>
          <w:szCs w:val="28"/>
          <w:lang w:val="hr-HR"/>
        </w:rPr>
        <w:t xml:space="preserve"> U PROJEKTU </w:t>
      </w:r>
    </w:p>
    <w:p w:rsidR="00693BED" w:rsidRPr="00D718DE" w:rsidRDefault="00040C77" w:rsidP="00693BED">
      <w:pPr>
        <w:jc w:val="center"/>
        <w:rPr>
          <w:sz w:val="28"/>
          <w:szCs w:val="28"/>
          <w:lang w:val="hr-HR"/>
        </w:rPr>
      </w:pPr>
      <w:r w:rsidRPr="00D718DE">
        <w:rPr>
          <w:b/>
          <w:sz w:val="28"/>
          <w:szCs w:val="28"/>
          <w:lang w:val="hr-HR"/>
        </w:rPr>
        <w:t xml:space="preserve">ERASMUS+ u području </w:t>
      </w:r>
      <w:r w:rsidR="00F110F0" w:rsidRPr="00D718DE">
        <w:rPr>
          <w:b/>
          <w:sz w:val="28"/>
          <w:szCs w:val="28"/>
          <w:lang w:val="hr-HR"/>
        </w:rPr>
        <w:t>strukovnog</w:t>
      </w:r>
      <w:r w:rsidRPr="00D718DE">
        <w:rPr>
          <w:b/>
          <w:sz w:val="28"/>
          <w:szCs w:val="28"/>
          <w:lang w:val="hr-HR"/>
        </w:rPr>
        <w:t xml:space="preserve"> obrazovanja</w:t>
      </w:r>
    </w:p>
    <w:p w:rsidR="00693BED" w:rsidRPr="00D718DE" w:rsidRDefault="00693BED" w:rsidP="00693BED">
      <w:pPr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693BED" w:rsidRPr="00D718DE" w:rsidTr="00946C96">
        <w:trPr>
          <w:trHeight w:val="618"/>
        </w:trPr>
        <w:tc>
          <w:tcPr>
            <w:tcW w:w="4728" w:type="dxa"/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Prezime:</w:t>
            </w:r>
          </w:p>
          <w:p w:rsidR="00693BED" w:rsidRPr="00D718DE" w:rsidRDefault="00693BED" w:rsidP="00946C96">
            <w:pPr>
              <w:rPr>
                <w:lang w:val="hr-HR"/>
              </w:rPr>
            </w:pPr>
          </w:p>
          <w:p w:rsidR="00693BED" w:rsidRPr="00D718DE" w:rsidRDefault="00693BED" w:rsidP="00946C96">
            <w:pPr>
              <w:rPr>
                <w:lang w:val="hr-HR"/>
              </w:rPr>
            </w:pPr>
          </w:p>
        </w:tc>
      </w:tr>
      <w:tr w:rsidR="00693BED" w:rsidRPr="00D718DE" w:rsidTr="00946C96">
        <w:trPr>
          <w:trHeight w:val="846"/>
        </w:trPr>
        <w:tc>
          <w:tcPr>
            <w:tcW w:w="4728" w:type="dxa"/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Adresa: ulica, broj, mjesto, broj pošte</w:t>
            </w:r>
          </w:p>
          <w:p w:rsidR="00693BED" w:rsidRPr="00D718DE" w:rsidRDefault="00693BED" w:rsidP="00946C96">
            <w:pPr>
              <w:rPr>
                <w:lang w:val="hr-HR"/>
              </w:rPr>
            </w:pPr>
          </w:p>
          <w:p w:rsidR="00693BED" w:rsidRPr="00D718DE" w:rsidRDefault="00693BED" w:rsidP="00946C96">
            <w:pPr>
              <w:rPr>
                <w:lang w:val="hr-HR"/>
              </w:rPr>
            </w:pPr>
          </w:p>
          <w:p w:rsidR="00693BED" w:rsidRPr="00D718DE" w:rsidRDefault="00693BED" w:rsidP="00946C96">
            <w:pPr>
              <w:rPr>
                <w:lang w:val="hr-HR"/>
              </w:rPr>
            </w:pPr>
          </w:p>
        </w:tc>
      </w:tr>
      <w:tr w:rsidR="00693BED" w:rsidRPr="00D718DE" w:rsidTr="00946C96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Mobitel:</w:t>
            </w:r>
          </w:p>
          <w:p w:rsidR="00693BED" w:rsidRPr="00D718DE" w:rsidRDefault="00693BED" w:rsidP="00946C96">
            <w:pPr>
              <w:rPr>
                <w:lang w:val="hr-HR"/>
              </w:rPr>
            </w:pPr>
          </w:p>
        </w:tc>
        <w:tc>
          <w:tcPr>
            <w:tcW w:w="4656" w:type="dxa"/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E-mail adresa:</w:t>
            </w:r>
          </w:p>
          <w:p w:rsidR="00693BED" w:rsidRPr="00D718DE" w:rsidRDefault="00693BED" w:rsidP="00946C96">
            <w:pPr>
              <w:rPr>
                <w:lang w:val="hr-HR"/>
              </w:rPr>
            </w:pPr>
          </w:p>
          <w:p w:rsidR="00693BED" w:rsidRPr="00D718DE" w:rsidRDefault="00693BED" w:rsidP="00946C96">
            <w:pPr>
              <w:rPr>
                <w:lang w:val="hr-HR"/>
              </w:rPr>
            </w:pPr>
          </w:p>
        </w:tc>
      </w:tr>
      <w:tr w:rsidR="00693BED" w:rsidRPr="00D718DE" w:rsidTr="00946C96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  <w:r w:rsidRPr="00D718DE">
              <w:rPr>
                <w:lang w:val="hr-HR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693BED" w:rsidRPr="00D718DE" w:rsidRDefault="00693BED" w:rsidP="00946C96">
            <w:pPr>
              <w:rPr>
                <w:lang w:val="hr-HR"/>
              </w:rPr>
            </w:pPr>
          </w:p>
        </w:tc>
      </w:tr>
    </w:tbl>
    <w:p w:rsidR="00693BED" w:rsidRPr="00D718DE" w:rsidRDefault="00693BED" w:rsidP="00693BED">
      <w:pPr>
        <w:jc w:val="center"/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  <w:r w:rsidRPr="00D718DE">
        <w:rPr>
          <w:lang w:val="hr-HR"/>
        </w:rPr>
        <w:t xml:space="preserve">Prijavljujem se za sudjelovanje u projektu </w:t>
      </w:r>
    </w:p>
    <w:p w:rsidR="00693BED" w:rsidRPr="00D718DE" w:rsidRDefault="00040C77" w:rsidP="00693BED">
      <w:pPr>
        <w:jc w:val="center"/>
        <w:rPr>
          <w:sz w:val="20"/>
          <w:lang w:val="hr-HR"/>
        </w:rPr>
      </w:pPr>
      <w:r w:rsidRPr="00D718DE">
        <w:rPr>
          <w:sz w:val="22"/>
          <w:szCs w:val="28"/>
          <w:lang w:val="hr-HR"/>
        </w:rPr>
        <w:t xml:space="preserve">ERASMUS+ u području </w:t>
      </w:r>
      <w:r w:rsidR="00F44ED6" w:rsidRPr="00D718DE">
        <w:rPr>
          <w:sz w:val="22"/>
          <w:szCs w:val="28"/>
          <w:lang w:val="hr-HR"/>
        </w:rPr>
        <w:t>strukovnog</w:t>
      </w:r>
      <w:r w:rsidRPr="00D718DE">
        <w:rPr>
          <w:sz w:val="22"/>
          <w:szCs w:val="28"/>
          <w:lang w:val="hr-HR"/>
        </w:rPr>
        <w:t xml:space="preserve"> obrazovanja</w:t>
      </w:r>
    </w:p>
    <w:p w:rsidR="00693BED" w:rsidRPr="00D718DE" w:rsidRDefault="00693BED" w:rsidP="00693BED">
      <w:pPr>
        <w:jc w:val="center"/>
        <w:rPr>
          <w:lang w:val="hr-HR"/>
        </w:rPr>
      </w:pPr>
      <w:r w:rsidRPr="00D718DE">
        <w:rPr>
          <w:lang w:val="hr-HR"/>
        </w:rPr>
        <w:t xml:space="preserve">u svrhu </w:t>
      </w:r>
      <w:r w:rsidR="00B251D4" w:rsidRPr="00D718DE">
        <w:rPr>
          <w:lang w:val="hr-HR"/>
        </w:rPr>
        <w:t>pratnje učenika</w:t>
      </w:r>
      <w:r w:rsidRPr="00D718DE">
        <w:rPr>
          <w:lang w:val="hr-HR"/>
        </w:rPr>
        <w:t xml:space="preserve"> </w:t>
      </w:r>
      <w:r w:rsidR="00D718DE" w:rsidRPr="00D718DE">
        <w:rPr>
          <w:lang w:val="hr-HR"/>
        </w:rPr>
        <w:t xml:space="preserve">u </w:t>
      </w:r>
      <w:r w:rsidRPr="00D718DE">
        <w:rPr>
          <w:lang w:val="hr-HR"/>
        </w:rPr>
        <w:t>traja</w:t>
      </w:r>
      <w:r w:rsidR="00D718DE" w:rsidRPr="00D718DE">
        <w:rPr>
          <w:lang w:val="hr-HR"/>
        </w:rPr>
        <w:t>nju od</w:t>
      </w:r>
      <w:r w:rsidRPr="00D718DE">
        <w:rPr>
          <w:lang w:val="hr-HR"/>
        </w:rPr>
        <w:t xml:space="preserve"> 14 dana.</w:t>
      </w:r>
    </w:p>
    <w:p w:rsidR="00693BED" w:rsidRPr="00D718DE" w:rsidRDefault="00693BED" w:rsidP="00693BED">
      <w:pPr>
        <w:jc w:val="center"/>
        <w:rPr>
          <w:lang w:val="hr-HR"/>
        </w:rPr>
      </w:pPr>
    </w:p>
    <w:p w:rsidR="00E34211" w:rsidRDefault="00E34211" w:rsidP="00D718DE">
      <w:pPr>
        <w:jc w:val="both"/>
        <w:rPr>
          <w:lang w:val="hr-HR"/>
        </w:rPr>
      </w:pPr>
    </w:p>
    <w:p w:rsidR="00693BED" w:rsidRPr="00D718DE" w:rsidRDefault="00D718DE" w:rsidP="00D718DE">
      <w:pPr>
        <w:jc w:val="both"/>
        <w:rPr>
          <w:lang w:val="hr-HR"/>
        </w:rPr>
      </w:pPr>
      <w:r w:rsidRPr="00D718DE">
        <w:rPr>
          <w:lang w:val="hr-HR"/>
        </w:rPr>
        <w:t>1. Njemačka</w:t>
      </w:r>
    </w:p>
    <w:p w:rsidR="00D718DE" w:rsidRPr="00D718DE" w:rsidRDefault="00D718DE" w:rsidP="00D718DE">
      <w:pPr>
        <w:jc w:val="both"/>
        <w:rPr>
          <w:lang w:val="hr-HR"/>
        </w:rPr>
      </w:pPr>
      <w:r w:rsidRPr="00D718DE">
        <w:rPr>
          <w:lang w:val="hr-HR"/>
        </w:rPr>
        <w:t>2. Španjolska</w:t>
      </w:r>
    </w:p>
    <w:p w:rsidR="00D718DE" w:rsidRPr="00D718DE" w:rsidRDefault="00D718DE" w:rsidP="00D718DE">
      <w:pPr>
        <w:jc w:val="both"/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</w:p>
    <w:p w:rsidR="00693BED" w:rsidRPr="00D718DE" w:rsidRDefault="00693BED" w:rsidP="00693BED">
      <w:pPr>
        <w:ind w:right="-540"/>
        <w:rPr>
          <w:lang w:val="hr-HR"/>
        </w:rPr>
      </w:pPr>
    </w:p>
    <w:p w:rsidR="00693BED" w:rsidRPr="00D718DE" w:rsidRDefault="00693BED" w:rsidP="00693BED">
      <w:pPr>
        <w:ind w:right="-540"/>
        <w:rPr>
          <w:lang w:val="hr-HR"/>
        </w:rPr>
      </w:pPr>
      <w:r w:rsidRPr="00D718DE">
        <w:rPr>
          <w:lang w:val="hr-HR"/>
        </w:rPr>
        <w:t>U Blatu,__________________ 202</w:t>
      </w:r>
      <w:r w:rsidR="00D718DE" w:rsidRPr="00D718DE">
        <w:rPr>
          <w:lang w:val="hr-HR"/>
        </w:rPr>
        <w:t>6</w:t>
      </w:r>
      <w:r w:rsidRPr="00D718DE">
        <w:rPr>
          <w:lang w:val="hr-HR"/>
        </w:rPr>
        <w:t>.</w:t>
      </w:r>
    </w:p>
    <w:p w:rsidR="00693BED" w:rsidRPr="00D718DE" w:rsidRDefault="00693BED" w:rsidP="00693BED">
      <w:pPr>
        <w:ind w:right="-540"/>
        <w:rPr>
          <w:lang w:val="hr-HR"/>
        </w:rPr>
      </w:pPr>
    </w:p>
    <w:p w:rsidR="00693BED" w:rsidRDefault="00693BED" w:rsidP="00693BED">
      <w:pPr>
        <w:ind w:right="-540"/>
        <w:rPr>
          <w:lang w:val="hr-HR"/>
        </w:rPr>
      </w:pPr>
    </w:p>
    <w:p w:rsidR="00D718DE" w:rsidRPr="00D718DE" w:rsidRDefault="00D718DE" w:rsidP="00693BED">
      <w:pPr>
        <w:ind w:right="-540"/>
        <w:rPr>
          <w:lang w:val="hr-HR"/>
        </w:rPr>
      </w:pPr>
    </w:p>
    <w:p w:rsidR="00693BED" w:rsidRPr="00D718DE" w:rsidRDefault="00693BED" w:rsidP="00693BED">
      <w:pPr>
        <w:ind w:right="-540"/>
        <w:rPr>
          <w:lang w:val="hr-HR"/>
        </w:rPr>
      </w:pP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  <w:t xml:space="preserve">Potpis </w:t>
      </w:r>
    </w:p>
    <w:p w:rsidR="00693BED" w:rsidRPr="00D718DE" w:rsidRDefault="00693BED" w:rsidP="00693BED">
      <w:pPr>
        <w:ind w:right="-540"/>
        <w:rPr>
          <w:lang w:val="hr-HR"/>
        </w:rPr>
      </w:pPr>
    </w:p>
    <w:p w:rsidR="00693BED" w:rsidRPr="00D718DE" w:rsidRDefault="00693BED" w:rsidP="00693BED">
      <w:pPr>
        <w:ind w:right="-540"/>
        <w:rPr>
          <w:lang w:val="hr-HR"/>
        </w:rPr>
      </w:pP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</w:r>
      <w:r w:rsidRPr="00D718DE">
        <w:rPr>
          <w:lang w:val="hr-HR"/>
        </w:rPr>
        <w:tab/>
        <w:t>_____________________________</w:t>
      </w:r>
    </w:p>
    <w:p w:rsidR="00693BED" w:rsidRPr="00D718DE" w:rsidRDefault="00693BED" w:rsidP="00693BED">
      <w:pPr>
        <w:ind w:right="-540"/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</w:p>
    <w:p w:rsidR="00693BED" w:rsidRPr="00D718DE" w:rsidRDefault="00693BED" w:rsidP="00693BED">
      <w:pPr>
        <w:jc w:val="center"/>
        <w:rPr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4E0047" w:rsidRPr="004E0047" w:rsidRDefault="004E0047" w:rsidP="004E0047"/>
    <w:p w:rsidR="004E0047" w:rsidRDefault="004E0047" w:rsidP="004E0047"/>
    <w:p w:rsidR="008F7C74" w:rsidRDefault="008F7C74" w:rsidP="004E0047"/>
    <w:bookmarkStart w:id="0" w:name="_GoBack"/>
    <w:bookmarkEnd w:id="0"/>
    <w:p w:rsidR="00755760" w:rsidRDefault="008A2C6C" w:rsidP="004E0047">
      <w:pPr>
        <w:tabs>
          <w:tab w:val="left" w:pos="4620"/>
        </w:tabs>
      </w:pPr>
      <w:r w:rsidRPr="004666AD">
        <w:rPr>
          <w:rFonts w:ascii="Calibri" w:hAnsi="Calibri"/>
          <w:noProof/>
          <w:lang w:val="hr-HR" w:eastAsia="hr-HR"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7F156A0B" wp14:editId="73923323">
                <wp:simplePos x="0" y="0"/>
                <wp:positionH relativeFrom="margin">
                  <wp:posOffset>-1905</wp:posOffset>
                </wp:positionH>
                <wp:positionV relativeFrom="margin">
                  <wp:posOffset>386080</wp:posOffset>
                </wp:positionV>
                <wp:extent cx="6771005" cy="7972425"/>
                <wp:effectExtent l="0" t="0" r="0" b="9525"/>
                <wp:wrapSquare wrapText="bothSides"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005" cy="7972425"/>
                          <a:chOff x="0" y="-9845"/>
                          <a:chExt cx="2557360" cy="8239445"/>
                        </a:xfrm>
                      </wpg:grpSpPr>
                      <wps:wsp>
                        <wps:cNvPr id="3" name="Tekstni okvir 55"/>
                        <wps:cNvSpPr txBox="1"/>
                        <wps:spPr>
                          <a:xfrm>
                            <a:off x="194266" y="-9845"/>
                            <a:ext cx="2363094" cy="823944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2C6C" w:rsidRDefault="008A2C6C" w:rsidP="008A2C6C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(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Zašto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želim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sudjelovati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u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ovom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projektu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?)</w:t>
                              </w:r>
                            </w:p>
                            <w:p w:rsidR="008A2C6C" w:rsidRDefault="008A2C6C" w:rsidP="008A2C6C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2C6C" w:rsidRDefault="008A2C6C" w:rsidP="008A2C6C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56A0B" id="Grupa 2" o:spid="_x0000_s1026" style="position:absolute;margin-left:-.15pt;margin-top:30.4pt;width:533.15pt;height:627.75pt;z-index:251661312;mso-wrap-distance-left:18pt;mso-wrap-distance-right:18pt;mso-position-horizontal-relative:margin;mso-position-vertical-relative:margin" coordorigin=",-98" coordsize="25573,8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42;top:-98;width:23631;height:8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8A2C6C" w:rsidRDefault="008A2C6C" w:rsidP="008A2C6C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bookmarkStart w:id="1" w:name="_GoBack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(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Zašto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želim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sudjelovati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u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ovom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projektu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?)</w:t>
                        </w:r>
                      </w:p>
                      <w:bookmarkEnd w:id="1"/>
                      <w:p w:rsidR="008A2C6C" w:rsidRDefault="008A2C6C" w:rsidP="008A2C6C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" adj="19915" fillcolor="#5b9bd5 [3204]" stroked="f" strokeweight="1pt">
                  <v:textbox inset="28.8pt,0,14.4pt,0">
                    <w:txbxContent>
                      <w:p w:rsidR="008A2C6C" w:rsidRDefault="008A2C6C" w:rsidP="008A2C6C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55760" w:rsidRPr="004E0047" w:rsidRDefault="00755760" w:rsidP="004E0047">
      <w:pPr>
        <w:tabs>
          <w:tab w:val="left" w:pos="4620"/>
        </w:tabs>
      </w:pPr>
    </w:p>
    <w:sectPr w:rsidR="00755760" w:rsidRPr="004E0047" w:rsidSect="004E0047">
      <w:headerReference w:type="default" r:id="rId6"/>
      <w:pgSz w:w="11906" w:h="16838"/>
      <w:pgMar w:top="1417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B4" w:rsidRDefault="00DE16B4" w:rsidP="0046374F">
      <w:r>
        <w:separator/>
      </w:r>
    </w:p>
  </w:endnote>
  <w:endnote w:type="continuationSeparator" w:id="0">
    <w:p w:rsidR="00DE16B4" w:rsidRDefault="00DE16B4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B4" w:rsidRDefault="00DE16B4" w:rsidP="0046374F">
      <w:r>
        <w:separator/>
      </w:r>
    </w:p>
  </w:footnote>
  <w:footnote w:type="continuationSeparator" w:id="0">
    <w:p w:rsidR="00DE16B4" w:rsidRDefault="00DE16B4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3B0CF4" w:rsidP="004E004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032824C" wp14:editId="2CBD4852">
          <wp:simplePos x="0" y="0"/>
          <wp:positionH relativeFrom="page">
            <wp:align>center</wp:align>
          </wp:positionH>
          <wp:positionV relativeFrom="paragraph">
            <wp:posOffset>-51435</wp:posOffset>
          </wp:positionV>
          <wp:extent cx="1228725" cy="910056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910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0F0" w:rsidRPr="004E0047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F1F6CE6" wp14:editId="43A164DC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1885315" cy="538480"/>
          <wp:effectExtent l="0" t="0" r="635" b="0"/>
          <wp:wrapThrough wrapText="bothSides">
            <wp:wrapPolygon edited="0">
              <wp:start x="0" y="0"/>
              <wp:lineTo x="0" y="20632"/>
              <wp:lineTo x="21389" y="20632"/>
              <wp:lineTo x="21389" y="0"/>
              <wp:lineTo x="0" y="0"/>
            </wp:wrapPolygon>
          </wp:wrapThrough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047" w:rsidRPr="004E0047">
      <w:rPr>
        <w:noProof/>
        <w:lang w:eastAsia="hr-HR"/>
      </w:rPr>
      <w:drawing>
        <wp:inline distT="0" distB="0" distL="0" distR="0" wp14:anchorId="21A71355" wp14:editId="219D5B54">
          <wp:extent cx="1714035" cy="669290"/>
          <wp:effectExtent l="0" t="0" r="635" b="0"/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545" cy="7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047">
      <w:t xml:space="preserve">                      </w:t>
    </w:r>
    <w:r w:rsidR="00040C77">
      <w:t xml:space="preserve">             </w:t>
    </w:r>
    <w:r w:rsidR="004E004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40C77"/>
    <w:rsid w:val="00086E0F"/>
    <w:rsid w:val="000D2DB6"/>
    <w:rsid w:val="002B2C37"/>
    <w:rsid w:val="00373C7B"/>
    <w:rsid w:val="003A6508"/>
    <w:rsid w:val="003B0CF4"/>
    <w:rsid w:val="003F70E4"/>
    <w:rsid w:val="0046374F"/>
    <w:rsid w:val="00476A00"/>
    <w:rsid w:val="004E0047"/>
    <w:rsid w:val="00693BED"/>
    <w:rsid w:val="006A6F25"/>
    <w:rsid w:val="00755760"/>
    <w:rsid w:val="00815C6A"/>
    <w:rsid w:val="00820FC1"/>
    <w:rsid w:val="008605D7"/>
    <w:rsid w:val="00886A3E"/>
    <w:rsid w:val="008A2C6C"/>
    <w:rsid w:val="008F7C74"/>
    <w:rsid w:val="00987C75"/>
    <w:rsid w:val="00994D0F"/>
    <w:rsid w:val="00A64E3B"/>
    <w:rsid w:val="00A93F0F"/>
    <w:rsid w:val="00AA1329"/>
    <w:rsid w:val="00B251D4"/>
    <w:rsid w:val="00B5275E"/>
    <w:rsid w:val="00B60DC9"/>
    <w:rsid w:val="00BE4AA0"/>
    <w:rsid w:val="00BE516A"/>
    <w:rsid w:val="00C3405E"/>
    <w:rsid w:val="00C5058B"/>
    <w:rsid w:val="00CA5D91"/>
    <w:rsid w:val="00CD1229"/>
    <w:rsid w:val="00D176D7"/>
    <w:rsid w:val="00D6690E"/>
    <w:rsid w:val="00D718DE"/>
    <w:rsid w:val="00DB0D3C"/>
    <w:rsid w:val="00DE16B4"/>
    <w:rsid w:val="00E34211"/>
    <w:rsid w:val="00F110F0"/>
    <w:rsid w:val="00F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paragraph" w:styleId="Bezproreda">
    <w:name w:val="No Spacing"/>
    <w:link w:val="BezproredaChar"/>
    <w:uiPriority w:val="1"/>
    <w:qFormat/>
    <w:rsid w:val="008605D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8605D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Korisnik</cp:lastModifiedBy>
  <cp:revision>7</cp:revision>
  <dcterms:created xsi:type="dcterms:W3CDTF">2025-06-04T09:19:00Z</dcterms:created>
  <dcterms:modified xsi:type="dcterms:W3CDTF">2026-06-02T06:53:00Z</dcterms:modified>
</cp:coreProperties>
</file>