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462E0E" w:rsidRPr="009D1B74" w:rsidRDefault="00462E0E" w:rsidP="002F3E63">
      <w:pPr>
        <w:ind w:right="-540"/>
        <w:jc w:val="center"/>
        <w:rPr>
          <w:rFonts w:eastAsia="Times New Roman" w:cs="Times New Roman"/>
          <w:sz w:val="28"/>
          <w:szCs w:val="28"/>
        </w:rPr>
      </w:pPr>
      <w:r w:rsidRPr="009D1B74">
        <w:rPr>
          <w:rFonts w:eastAsia="Times New Roman" w:cs="Times New Roman"/>
          <w:sz w:val="28"/>
          <w:szCs w:val="28"/>
        </w:rPr>
        <w:t>BODOVNA LISTA UČENIKA U PROJEKTU ERASMUS+ 202</w:t>
      </w:r>
      <w:r w:rsidR="00677AB5">
        <w:rPr>
          <w:rFonts w:eastAsia="Times New Roman" w:cs="Times New Roman"/>
          <w:sz w:val="28"/>
          <w:szCs w:val="28"/>
        </w:rPr>
        <w:t>6</w:t>
      </w:r>
      <w:r w:rsidRPr="009D1B74">
        <w:rPr>
          <w:rFonts w:eastAsia="Times New Roman" w:cs="Times New Roman"/>
          <w:sz w:val="28"/>
          <w:szCs w:val="28"/>
        </w:rPr>
        <w:t>, u sklopu akreditacije za područje odgoja i općeg obrazovanja</w:t>
      </w:r>
    </w:p>
    <w:p w:rsidR="00462E0E" w:rsidRDefault="00462E0E" w:rsidP="002F3E63">
      <w:pPr>
        <w:ind w:right="-540"/>
        <w:jc w:val="center"/>
        <w:rPr>
          <w:rFonts w:eastAsia="Times New Roman" w:cs="Times New Roman"/>
          <w:b/>
          <w:sz w:val="28"/>
          <w:szCs w:val="28"/>
        </w:rPr>
      </w:pPr>
      <w:r w:rsidRPr="00141734">
        <w:rPr>
          <w:rFonts w:eastAsia="Times New Roman" w:cs="Times New Roman"/>
          <w:b/>
          <w:sz w:val="28"/>
          <w:szCs w:val="28"/>
        </w:rPr>
        <w:t>„</w:t>
      </w:r>
      <w:r w:rsidR="00677AB5">
        <w:rPr>
          <w:rFonts w:eastAsia="Times New Roman" w:cs="Times New Roman"/>
          <w:b/>
          <w:sz w:val="28"/>
          <w:szCs w:val="28"/>
        </w:rPr>
        <w:t>Misli zeleno, financiraj pametno</w:t>
      </w:r>
      <w:r w:rsidRPr="00141734">
        <w:rPr>
          <w:rFonts w:eastAsia="Times New Roman" w:cs="Times New Roman"/>
          <w:b/>
          <w:sz w:val="28"/>
          <w:szCs w:val="28"/>
        </w:rPr>
        <w:t>“</w:t>
      </w:r>
    </w:p>
    <w:p w:rsidR="00462E0E" w:rsidRDefault="00462E0E" w:rsidP="00462E0E">
      <w:pPr>
        <w:ind w:right="-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Ime i prezime: ________________________</w:t>
      </w:r>
    </w:p>
    <w:p w:rsidR="00874034" w:rsidRPr="00141734" w:rsidRDefault="00874034" w:rsidP="00462E0E">
      <w:pPr>
        <w:ind w:right="-540"/>
        <w:jc w:val="both"/>
        <w:rPr>
          <w:rFonts w:eastAsia="Times New Roman" w:cs="Times New Roman"/>
          <w:sz w:val="28"/>
          <w:szCs w:val="28"/>
        </w:rPr>
      </w:pPr>
    </w:p>
    <w:tbl>
      <w:tblPr>
        <w:tblW w:w="10660" w:type="dxa"/>
        <w:tblInd w:w="-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2816"/>
        <w:gridCol w:w="1660"/>
      </w:tblGrid>
      <w:tr w:rsidR="00462E0E" w:rsidRPr="009B7715" w:rsidTr="00724638">
        <w:trPr>
          <w:trHeight w:val="1056"/>
        </w:trPr>
        <w:tc>
          <w:tcPr>
            <w:tcW w:w="1066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 xml:space="preserve">KRITERIJI I NAČIN BODOVANJA PRI ODABIRU ZA SUDJELOVANJE U PROJEKTU </w:t>
            </w:r>
          </w:p>
        </w:tc>
      </w:tr>
      <w:tr w:rsidR="00462E0E" w:rsidRPr="009B7715" w:rsidTr="00724638">
        <w:trPr>
          <w:trHeight w:val="528"/>
        </w:trPr>
        <w:tc>
          <w:tcPr>
            <w:tcW w:w="61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KRITERIJ</w:t>
            </w:r>
          </w:p>
        </w:tc>
        <w:tc>
          <w:tcPr>
            <w:tcW w:w="28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NAČIN</w:t>
            </w:r>
          </w:p>
        </w:tc>
        <w:tc>
          <w:tcPr>
            <w:tcW w:w="1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BODOVI</w:t>
            </w:r>
          </w:p>
        </w:tc>
      </w:tr>
      <w:tr w:rsidR="00462E0E" w:rsidRPr="009B7715" w:rsidTr="00724638">
        <w:trPr>
          <w:trHeight w:val="720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E55987" w:rsidRDefault="00462E0E" w:rsidP="00724638">
            <w:pPr>
              <w:spacing w:line="360" w:lineRule="auto"/>
              <w:rPr>
                <w:rFonts w:eastAsia="Times New Roman" w:cstheme="minorHAnsi"/>
                <w:sz w:val="40"/>
                <w:szCs w:val="36"/>
                <w:lang w:eastAsia="hr-HR"/>
              </w:rPr>
            </w:pPr>
            <w:r w:rsidRPr="00E5598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lang w:eastAsia="hr-HR"/>
              </w:rPr>
              <w:t xml:space="preserve">Uspjeh učenika u prethodnom razredu </w:t>
            </w:r>
          </w:p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(na dvije decimale)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e-matica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Calibri" w:eastAsia="Calibri" w:hAnsi="Calibri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Prosjek ocjena na dvije decimale x 2</w:t>
            </w:r>
          </w:p>
        </w:tc>
      </w:tr>
      <w:tr w:rsidR="00462E0E" w:rsidRPr="009B7715" w:rsidTr="00874034">
        <w:trPr>
          <w:trHeight w:val="914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AB5" w:rsidRDefault="00677AB5" w:rsidP="00874034">
            <w:pPr>
              <w:pStyle w:val="Odlomakpopisa"/>
              <w:spacing w:line="360" w:lineRule="auto"/>
              <w:ind w:left="0"/>
              <w:jc w:val="left"/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 xml:space="preserve">1. </w:t>
            </w:r>
            <w:r w:rsidRPr="00677AB5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>Upisan predmet „Poduzetništvo” za 3. razred</w:t>
            </w:r>
          </w:p>
          <w:p w:rsidR="00462E0E" w:rsidRPr="00677AB5" w:rsidRDefault="00677AB5" w:rsidP="00874034">
            <w:pPr>
              <w:pStyle w:val="Odlomakpopisa"/>
              <w:spacing w:line="360" w:lineRule="auto"/>
              <w:ind w:left="0"/>
              <w:jc w:val="left"/>
              <w:rPr>
                <w:rFonts w:ascii="Arial" w:eastAsia="Times New Roman" w:hAnsi="Arial" w:cs="Arial"/>
                <w:sz w:val="32"/>
                <w:szCs w:val="36"/>
                <w:lang w:eastAsia="hr-HR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 xml:space="preserve">2. </w:t>
            </w:r>
            <w:r w:rsidRPr="00677AB5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>Učenik će upisati predmet „Poduzetništvo„ za 2. razred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462E0E" w:rsidRDefault="00462E0E" w:rsidP="00874034">
            <w:pPr>
              <w:spacing w:line="276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e-matica</w:t>
            </w:r>
          </w:p>
          <w:p w:rsidR="00462E0E" w:rsidRPr="009B7715" w:rsidRDefault="00677AB5" w:rsidP="00874034">
            <w:pPr>
              <w:spacing w:line="276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upisnica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AB5" w:rsidRDefault="00677AB5" w:rsidP="00677AB5">
            <w:pPr>
              <w:spacing w:line="36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hr-HR"/>
              </w:rPr>
            </w:pPr>
          </w:p>
          <w:p w:rsidR="00462E0E" w:rsidRPr="00E55987" w:rsidRDefault="00677AB5" w:rsidP="00677AB5">
            <w:pPr>
              <w:spacing w:line="360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hr-HR"/>
              </w:rPr>
              <w:t>2</w:t>
            </w:r>
          </w:p>
        </w:tc>
      </w:tr>
      <w:tr w:rsidR="00677AB5" w:rsidRPr="009B7715" w:rsidTr="00677AB5">
        <w:trPr>
          <w:trHeight w:val="584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AB5" w:rsidRDefault="00677AB5" w:rsidP="00874034">
            <w:pPr>
              <w:spacing w:line="276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E55987">
              <w:rPr>
                <w:b/>
                <w:color w:val="FFFFFF" w:themeColor="background1"/>
                <w:sz w:val="24"/>
                <w:szCs w:val="24"/>
              </w:rPr>
              <w:t>Srednje ocjene iz relevantnih predmeta</w:t>
            </w:r>
            <w:r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  <w:p w:rsidR="00677AB5" w:rsidRDefault="00677AB5" w:rsidP="00874034">
            <w:pPr>
              <w:spacing w:line="276" w:lineRule="auto"/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</w:pPr>
            <w:r w:rsidRPr="00677AB5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 xml:space="preserve">Biologija, </w:t>
            </w:r>
            <w:r w:rsidR="00C95DBF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>Fizika</w:t>
            </w:r>
            <w:r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 xml:space="preserve"> – za 1. i 2. gimnazije</w:t>
            </w:r>
          </w:p>
          <w:p w:rsidR="00677AB5" w:rsidRPr="00677AB5" w:rsidRDefault="00677AB5" w:rsidP="00C95DBF">
            <w:pPr>
              <w:spacing w:line="276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 xml:space="preserve">Biologija, </w:t>
            </w:r>
            <w:r w:rsidR="00C95DBF"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>Fizika</w:t>
            </w:r>
            <w:r>
              <w:rPr>
                <w:rFonts w:ascii="Calibri" w:eastAsia="Calibri" w:hAnsi="Calibri" w:cs="Times New Roman"/>
                <w:b/>
                <w:bCs/>
                <w:color w:val="FFFFFF" w:themeColor="light1"/>
                <w:kern w:val="24"/>
                <w:sz w:val="20"/>
                <w:lang w:eastAsia="hr-HR"/>
              </w:rPr>
              <w:t xml:space="preserve"> i Poduzetništvo – za 3. gimnazije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AB5" w:rsidRDefault="00677AB5" w:rsidP="00874034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</w:p>
          <w:p w:rsidR="00874034" w:rsidRDefault="00874034" w:rsidP="00874034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e-matica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677AB5" w:rsidRDefault="00677AB5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</w:pPr>
          </w:p>
          <w:p w:rsidR="00874034" w:rsidRDefault="00874034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Prosjek ocjena</w:t>
            </w:r>
          </w:p>
        </w:tc>
      </w:tr>
      <w:tr w:rsidR="00462E0E" w:rsidRPr="009B7715" w:rsidTr="00874034">
        <w:trPr>
          <w:trHeight w:val="940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Ponašanje učenika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Default="00462E0E" w:rsidP="00874034">
            <w:pPr>
              <w:spacing w:line="276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procjena razrednog vijeća</w:t>
            </w:r>
          </w:p>
          <w:p w:rsidR="00874034" w:rsidRPr="009B7715" w:rsidRDefault="00874034" w:rsidP="00874034">
            <w:pPr>
              <w:spacing w:line="276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e-matica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1-3</w:t>
            </w:r>
          </w:p>
        </w:tc>
      </w:tr>
      <w:tr w:rsidR="00462E0E" w:rsidRPr="009B7715" w:rsidTr="00724638">
        <w:trPr>
          <w:trHeight w:val="457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Poznavanje engleskog jezika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 xml:space="preserve">e-matica 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1-3</w:t>
            </w:r>
          </w:p>
        </w:tc>
      </w:tr>
      <w:tr w:rsidR="00462E0E" w:rsidRPr="009B7715" w:rsidTr="00724638">
        <w:trPr>
          <w:trHeight w:val="72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Sudjelovanje u natjecanjima</w:t>
            </w:r>
            <w:r w:rsidR="00874034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 xml:space="preserve"> (školska, županijska i državna razina)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dokumentacija škole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874034" w:rsidRDefault="00462E0E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szCs w:val="36"/>
                <w:lang w:eastAsia="hr-HR"/>
              </w:rPr>
            </w:pPr>
            <w:r w:rsidRPr="00874034">
              <w:rPr>
                <w:rFonts w:eastAsiaTheme="minorEastAsia" w:hAnsi="Arial"/>
                <w:color w:val="000000" w:themeColor="dark1"/>
                <w:kern w:val="24"/>
                <w:szCs w:val="20"/>
                <w:lang w:eastAsia="hr-HR"/>
              </w:rPr>
              <w:t>1</w:t>
            </w:r>
            <w:r w:rsidR="00874034" w:rsidRPr="00874034">
              <w:rPr>
                <w:rFonts w:eastAsiaTheme="minorEastAsia" w:hAnsi="Arial"/>
                <w:color w:val="000000" w:themeColor="dark1"/>
                <w:kern w:val="24"/>
                <w:szCs w:val="20"/>
                <w:lang w:eastAsia="hr-HR"/>
              </w:rPr>
              <w:t>-3</w:t>
            </w:r>
          </w:p>
        </w:tc>
      </w:tr>
      <w:tr w:rsidR="00462E0E" w:rsidRPr="009B7715" w:rsidTr="00724638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Izvannastavne i izvanškolske aktivnosti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</w:t>
            </w:r>
            <w:r w:rsidR="00874034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matica</w:t>
            </w:r>
            <w:r w:rsidR="00C95DBF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, razrednik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874034" w:rsidRDefault="00462E0E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szCs w:val="36"/>
                <w:lang w:eastAsia="hr-HR"/>
              </w:rPr>
            </w:pPr>
            <w:r w:rsidRPr="00874034">
              <w:rPr>
                <w:rFonts w:ascii="Calibri" w:eastAsia="Calibri" w:hAnsi="Calibri" w:cs="Times New Roman"/>
                <w:color w:val="000000" w:themeColor="dark1"/>
                <w:kern w:val="24"/>
                <w:szCs w:val="20"/>
                <w:lang w:eastAsia="hr-HR"/>
              </w:rPr>
              <w:t>1</w:t>
            </w:r>
          </w:p>
        </w:tc>
      </w:tr>
      <w:tr w:rsidR="00462E0E" w:rsidRPr="009B7715" w:rsidTr="00724638">
        <w:trPr>
          <w:trHeight w:val="792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Motiviranost za usavršavanjem i daljnjim napredovanjem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motivacijsko pismo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0-3</w:t>
            </w:r>
          </w:p>
        </w:tc>
      </w:tr>
      <w:tr w:rsidR="00462E0E" w:rsidRPr="009B7715" w:rsidTr="00724638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 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proofErr w:type="spellStart"/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max</w:t>
            </w:r>
            <w:proofErr w:type="spellEnd"/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874034" w:rsidP="00874034">
            <w:pPr>
              <w:spacing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Arial" w:eastAsia="Times New Roman" w:hAnsi="Arial" w:cs="Arial"/>
                <w:szCs w:val="36"/>
                <w:lang w:eastAsia="hr-HR"/>
              </w:rPr>
              <w:t>30</w:t>
            </w:r>
          </w:p>
        </w:tc>
      </w:tr>
    </w:tbl>
    <w:p w:rsidR="00462E0E" w:rsidRDefault="00462E0E" w:rsidP="00462E0E"/>
    <w:p w:rsidR="00646579" w:rsidRPr="00646579" w:rsidRDefault="00462E0E" w:rsidP="00874034">
      <w:pPr>
        <w:jc w:val="right"/>
      </w:pPr>
      <w:r w:rsidRPr="005821DF">
        <w:rPr>
          <w:b/>
        </w:rPr>
        <w:t>PROJEKTNI TIM</w:t>
      </w:r>
    </w:p>
    <w:sectPr w:rsidR="00646579" w:rsidRPr="00646579" w:rsidSect="00874034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82A" w:rsidRDefault="0028782A" w:rsidP="00646579">
      <w:pPr>
        <w:spacing w:after="0" w:line="240" w:lineRule="auto"/>
      </w:pPr>
      <w:r>
        <w:separator/>
      </w:r>
    </w:p>
  </w:endnote>
  <w:endnote w:type="continuationSeparator" w:id="0">
    <w:p w:rsidR="0028782A" w:rsidRDefault="0028782A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82A" w:rsidRDefault="0028782A" w:rsidP="00646579">
      <w:pPr>
        <w:spacing w:after="0" w:line="240" w:lineRule="auto"/>
      </w:pPr>
      <w:r>
        <w:separator/>
      </w:r>
    </w:p>
  </w:footnote>
  <w:footnote w:type="continuationSeparator" w:id="0">
    <w:p w:rsidR="0028782A" w:rsidRDefault="0028782A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874034">
    <w:pPr>
      <w:pStyle w:val="Zaglavlje"/>
    </w:pPr>
    <w:r w:rsidRPr="00874034"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1957705</wp:posOffset>
          </wp:positionH>
          <wp:positionV relativeFrom="paragraph">
            <wp:posOffset>-278130</wp:posOffset>
          </wp:positionV>
          <wp:extent cx="1505210" cy="1040765"/>
          <wp:effectExtent l="0" t="0" r="0" b="6985"/>
          <wp:wrapNone/>
          <wp:docPr id="9" name="Slika 9" descr="C:\Users\Korisnik\Desktop\ERASMUS+\Erasmus+ 26\SCH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ERASMUS+\Erasmus+ 26\SCH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21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10" name="Slika 1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11" name="Slika 11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E34"/>
    <w:multiLevelType w:val="hybridMultilevel"/>
    <w:tmpl w:val="DC649590"/>
    <w:lvl w:ilvl="0" w:tplc="D750A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F97042"/>
    <w:multiLevelType w:val="hybridMultilevel"/>
    <w:tmpl w:val="F7AC3F0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C5A7F"/>
    <w:rsid w:val="00117166"/>
    <w:rsid w:val="0028782A"/>
    <w:rsid w:val="002F3E63"/>
    <w:rsid w:val="00380BFD"/>
    <w:rsid w:val="003D0486"/>
    <w:rsid w:val="003F7311"/>
    <w:rsid w:val="00462E0E"/>
    <w:rsid w:val="00465D55"/>
    <w:rsid w:val="004A64FA"/>
    <w:rsid w:val="005724D8"/>
    <w:rsid w:val="0060425E"/>
    <w:rsid w:val="00646579"/>
    <w:rsid w:val="00677AB5"/>
    <w:rsid w:val="00874034"/>
    <w:rsid w:val="00A6579F"/>
    <w:rsid w:val="00C95DBF"/>
    <w:rsid w:val="00CE343C"/>
    <w:rsid w:val="00DB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27B3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62E0E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2025-05-14T10:03:00Z</cp:lastPrinted>
  <dcterms:created xsi:type="dcterms:W3CDTF">2025-05-29T09:56:00Z</dcterms:created>
  <dcterms:modified xsi:type="dcterms:W3CDTF">2026-06-05T05:57:00Z</dcterms:modified>
</cp:coreProperties>
</file>