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C7" w:rsidRDefault="000340C7" w:rsidP="000340C7">
      <w:pPr>
        <w:ind w:right="-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0C7" w:rsidRDefault="000340C7" w:rsidP="000340C7">
      <w:pPr>
        <w:ind w:right="-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0CD" w:rsidRDefault="002C30CD" w:rsidP="000340C7">
      <w:pPr>
        <w:ind w:right="-540"/>
        <w:rPr>
          <w:rFonts w:eastAsia="Times New Roman" w:cs="Times New Roman"/>
          <w:b/>
          <w:sz w:val="28"/>
          <w:szCs w:val="28"/>
        </w:rPr>
      </w:pPr>
    </w:p>
    <w:p w:rsidR="002C30CD" w:rsidRDefault="002C30CD" w:rsidP="000340C7">
      <w:pPr>
        <w:ind w:right="-540"/>
        <w:rPr>
          <w:rFonts w:eastAsia="Times New Roman" w:cs="Times New Roman"/>
          <w:b/>
          <w:sz w:val="28"/>
          <w:szCs w:val="28"/>
        </w:rPr>
      </w:pPr>
    </w:p>
    <w:p w:rsidR="002C30CD" w:rsidRDefault="002C30CD" w:rsidP="000340C7">
      <w:pPr>
        <w:ind w:right="-540"/>
        <w:rPr>
          <w:rFonts w:eastAsia="Times New Roman" w:cs="Times New Roman"/>
          <w:b/>
          <w:sz w:val="28"/>
          <w:szCs w:val="28"/>
        </w:rPr>
      </w:pPr>
    </w:p>
    <w:p w:rsidR="00847A03" w:rsidRPr="0073780E" w:rsidRDefault="00F64904" w:rsidP="000340C7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80E">
        <w:rPr>
          <w:rFonts w:ascii="Times New Roman" w:eastAsia="Times New Roman" w:hAnsi="Times New Roman" w:cs="Times New Roman"/>
          <w:b/>
          <w:sz w:val="28"/>
          <w:szCs w:val="28"/>
        </w:rPr>
        <w:t>KRITERIJI ZA</w:t>
      </w:r>
      <w:r w:rsidR="000340C7" w:rsidRPr="007378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15E0" w:rsidRPr="0073780E">
        <w:rPr>
          <w:rFonts w:ascii="Times New Roman" w:eastAsia="Times New Roman" w:hAnsi="Times New Roman" w:cs="Times New Roman"/>
          <w:b/>
          <w:sz w:val="28"/>
          <w:szCs w:val="28"/>
        </w:rPr>
        <w:t xml:space="preserve">ODABIR </w:t>
      </w:r>
      <w:r w:rsidR="008A0823" w:rsidRPr="0073780E">
        <w:rPr>
          <w:rFonts w:ascii="Times New Roman" w:eastAsia="Times New Roman" w:hAnsi="Times New Roman" w:cs="Times New Roman"/>
          <w:b/>
          <w:sz w:val="28"/>
          <w:szCs w:val="28"/>
        </w:rPr>
        <w:t>NASTAVNIKA</w:t>
      </w:r>
      <w:r w:rsidR="000340C7" w:rsidRPr="007378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7A03" w:rsidRPr="0073780E">
        <w:rPr>
          <w:rFonts w:ascii="Times New Roman" w:eastAsia="Times New Roman" w:hAnsi="Times New Roman" w:cs="Times New Roman"/>
          <w:b/>
          <w:sz w:val="28"/>
          <w:szCs w:val="28"/>
        </w:rPr>
        <w:t xml:space="preserve">U PROJEKTU </w:t>
      </w:r>
      <w:r w:rsidR="00FE3020" w:rsidRPr="0073780E">
        <w:rPr>
          <w:rFonts w:ascii="Times New Roman" w:eastAsia="Times New Roman" w:hAnsi="Times New Roman" w:cs="Times New Roman"/>
          <w:b/>
          <w:sz w:val="28"/>
          <w:szCs w:val="28"/>
        </w:rPr>
        <w:t>ERASMUS+</w:t>
      </w:r>
      <w:r w:rsidR="00EF4E23" w:rsidRPr="007378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3020" w:rsidRPr="0073780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C30CD" w:rsidRPr="0073780E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847A03" w:rsidRPr="0073780E" w:rsidRDefault="00211EDE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80E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="00EF4E23" w:rsidRPr="007378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1366" w:rsidRPr="0073780E">
        <w:rPr>
          <w:rFonts w:ascii="Times New Roman" w:eastAsia="Times New Roman" w:hAnsi="Times New Roman" w:cs="Times New Roman"/>
          <w:b/>
          <w:sz w:val="28"/>
          <w:szCs w:val="28"/>
        </w:rPr>
        <w:t>području strukovnog obrazovanja</w:t>
      </w:r>
    </w:p>
    <w:p w:rsidR="002815E0" w:rsidRPr="0073780E" w:rsidRDefault="002815E0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A03" w:rsidRPr="0073780E" w:rsidRDefault="00847A03" w:rsidP="002815E0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E23B8" w:rsidRPr="0073780E" w:rsidRDefault="008A0823" w:rsidP="005E23B8">
      <w:pPr>
        <w:pStyle w:val="Odlomakpopisa"/>
        <w:numPr>
          <w:ilvl w:val="0"/>
          <w:numId w:val="1"/>
        </w:num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80E">
        <w:rPr>
          <w:rFonts w:ascii="Times New Roman" w:eastAsia="Times New Roman" w:hAnsi="Times New Roman" w:cs="Times New Roman"/>
          <w:sz w:val="28"/>
          <w:szCs w:val="28"/>
        </w:rPr>
        <w:t xml:space="preserve">Nastavnici </w:t>
      </w:r>
      <w:r w:rsidR="00861366" w:rsidRPr="0073780E">
        <w:rPr>
          <w:rFonts w:ascii="Times New Roman" w:eastAsia="Times New Roman" w:hAnsi="Times New Roman" w:cs="Times New Roman"/>
          <w:sz w:val="28"/>
          <w:szCs w:val="28"/>
        </w:rPr>
        <w:t>strojarske struke</w:t>
      </w:r>
    </w:p>
    <w:p w:rsidR="00000E02" w:rsidRPr="0073780E" w:rsidRDefault="000340C7" w:rsidP="002A1CDE">
      <w:pPr>
        <w:pStyle w:val="Odlomakpopisa"/>
        <w:numPr>
          <w:ilvl w:val="0"/>
          <w:numId w:val="1"/>
        </w:num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80E">
        <w:rPr>
          <w:rFonts w:ascii="Times New Roman" w:eastAsia="Times New Roman" w:hAnsi="Times New Roman" w:cs="Times New Roman"/>
          <w:sz w:val="28"/>
          <w:szCs w:val="28"/>
        </w:rPr>
        <w:t xml:space="preserve">Nastavnici kao osobe u pratnji učenika za </w:t>
      </w:r>
      <w:r w:rsidR="00861366" w:rsidRPr="0073780E">
        <w:rPr>
          <w:rFonts w:ascii="Times New Roman" w:eastAsia="Times New Roman" w:hAnsi="Times New Roman" w:cs="Times New Roman"/>
          <w:sz w:val="28"/>
          <w:szCs w:val="28"/>
        </w:rPr>
        <w:t>Njemačku</w:t>
      </w:r>
      <w:r w:rsidRPr="007378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823" w:rsidRPr="0073780E" w:rsidRDefault="008A0823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966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275"/>
      </w:tblGrid>
      <w:tr w:rsidR="000340C7" w:rsidRPr="0073780E" w:rsidTr="000340C7">
        <w:tc>
          <w:tcPr>
            <w:tcW w:w="7225" w:type="dxa"/>
            <w:shd w:val="clear" w:color="auto" w:fill="auto"/>
          </w:tcPr>
          <w:p w:rsidR="000340C7" w:rsidRPr="0073780E" w:rsidRDefault="000340C7" w:rsidP="000340C7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80E">
              <w:rPr>
                <w:rFonts w:ascii="Times New Roman" w:eastAsia="Times New Roman" w:hAnsi="Times New Roman" w:cs="Times New Roman"/>
                <w:sz w:val="28"/>
                <w:szCs w:val="28"/>
              </w:rPr>
              <w:t>Prethodno sudjelovanje u projektima</w:t>
            </w:r>
          </w:p>
        </w:tc>
        <w:tc>
          <w:tcPr>
            <w:tcW w:w="1275" w:type="dxa"/>
            <w:shd w:val="clear" w:color="auto" w:fill="auto"/>
          </w:tcPr>
          <w:p w:rsidR="000340C7" w:rsidRPr="0073780E" w:rsidRDefault="000340C7" w:rsidP="000340C7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0823" w:rsidRPr="0073780E" w:rsidRDefault="008A0823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A0823" w:rsidRPr="0073780E" w:rsidRDefault="004D400D" w:rsidP="000340C7">
      <w:pPr>
        <w:ind w:left="708" w:right="-540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(Skala 0-3: </w:t>
      </w:r>
      <w:proofErr w:type="spellStart"/>
      <w:r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samoprocjena</w:t>
      </w:r>
      <w:proofErr w:type="spellEnd"/>
      <w:r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nastavnika</w:t>
      </w:r>
      <w:r w:rsidR="000340C7"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</w:p>
    <w:p w:rsidR="008A0823" w:rsidRPr="0073780E" w:rsidRDefault="008A0823" w:rsidP="008A082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8A0823" w:rsidRPr="0073780E" w:rsidTr="000340C7">
        <w:tc>
          <w:tcPr>
            <w:tcW w:w="7230" w:type="dxa"/>
            <w:shd w:val="clear" w:color="auto" w:fill="auto"/>
          </w:tcPr>
          <w:p w:rsidR="008A0823" w:rsidRPr="0073780E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Znanje engleskog jezika </w:t>
            </w:r>
          </w:p>
        </w:tc>
        <w:tc>
          <w:tcPr>
            <w:tcW w:w="1275" w:type="dxa"/>
            <w:shd w:val="clear" w:color="auto" w:fill="auto"/>
          </w:tcPr>
          <w:p w:rsidR="008A0823" w:rsidRPr="0073780E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0823" w:rsidRPr="0073780E" w:rsidRDefault="000340C7" w:rsidP="000340C7">
      <w:pPr>
        <w:ind w:left="708" w:right="-540"/>
        <w:jc w:val="left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73780E">
        <w:rPr>
          <w:rFonts w:ascii="Times New Roman" w:eastAsia="Times New Roman" w:hAnsi="Times New Roman" w:cs="Times New Roman"/>
          <w:sz w:val="28"/>
          <w:szCs w:val="28"/>
          <w:vertAlign w:val="subscript"/>
        </w:rPr>
        <w:t>(</w:t>
      </w:r>
      <w:r w:rsidR="008A0823"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Na skali od 1-5: </w:t>
      </w:r>
      <w:proofErr w:type="spellStart"/>
      <w:r w:rsidR="004D400D"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samo</w:t>
      </w:r>
      <w:r w:rsidR="008A0823"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procjena</w:t>
      </w:r>
      <w:proofErr w:type="spellEnd"/>
      <w:r w:rsidR="008A0823"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4D400D"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nastavnika</w:t>
      </w:r>
      <w:r w:rsidRPr="0073780E">
        <w:rPr>
          <w:rFonts w:ascii="Times New Roman" w:eastAsia="Times New Roman" w:hAnsi="Times New Roman" w:cs="Times New Roman"/>
          <w:sz w:val="28"/>
          <w:szCs w:val="28"/>
          <w:vertAlign w:val="subscript"/>
        </w:rPr>
        <w:t>)</w:t>
      </w:r>
      <w:r w:rsidR="008A0823" w:rsidRPr="0073780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</w:t>
      </w:r>
    </w:p>
    <w:p w:rsidR="008A0823" w:rsidRPr="0073780E" w:rsidRDefault="008A0823" w:rsidP="008A082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8A0823" w:rsidRPr="0073780E" w:rsidTr="000340C7">
        <w:tc>
          <w:tcPr>
            <w:tcW w:w="7230" w:type="dxa"/>
            <w:shd w:val="clear" w:color="auto" w:fill="auto"/>
          </w:tcPr>
          <w:p w:rsidR="008A0823" w:rsidRPr="0073780E" w:rsidRDefault="008A0823" w:rsidP="008A0823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80E">
              <w:rPr>
                <w:rFonts w:ascii="Times New Roman" w:eastAsia="Times New Roman" w:hAnsi="Times New Roman" w:cs="Times New Roman"/>
                <w:sz w:val="28"/>
                <w:szCs w:val="28"/>
              </w:rPr>
              <w:t>Motivacija nastavnika</w:t>
            </w:r>
          </w:p>
        </w:tc>
        <w:tc>
          <w:tcPr>
            <w:tcW w:w="1275" w:type="dxa"/>
            <w:shd w:val="clear" w:color="auto" w:fill="auto"/>
          </w:tcPr>
          <w:p w:rsidR="008A0823" w:rsidRPr="0073780E" w:rsidRDefault="008A0823" w:rsidP="00EC0392">
            <w:pPr>
              <w:ind w:right="-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0823" w:rsidRPr="0073780E" w:rsidRDefault="000340C7" w:rsidP="000340C7">
      <w:pPr>
        <w:ind w:left="708" w:right="-540"/>
        <w:jc w:val="left"/>
        <w:rPr>
          <w:rFonts w:ascii="Times New Roman" w:hAnsi="Times New Roman" w:cs="Times New Roman"/>
          <w:i/>
          <w:vertAlign w:val="subscript"/>
        </w:rPr>
      </w:pPr>
      <w:r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(</w:t>
      </w:r>
      <w:r w:rsidR="008A0823"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Na skali od 1-5: procjena </w:t>
      </w:r>
      <w:r w:rsidRPr="0073780E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projektnog tima)</w:t>
      </w:r>
    </w:p>
    <w:p w:rsidR="008A0823" w:rsidRPr="0073780E" w:rsidRDefault="008A0823" w:rsidP="008A0823">
      <w:pPr>
        <w:rPr>
          <w:rFonts w:ascii="Times New Roman" w:hAnsi="Times New Roman" w:cs="Times New Roman"/>
        </w:rPr>
      </w:pPr>
    </w:p>
    <w:p w:rsidR="008A0823" w:rsidRPr="0073780E" w:rsidRDefault="008A0823" w:rsidP="008A0823">
      <w:pPr>
        <w:rPr>
          <w:rFonts w:ascii="Times New Roman" w:hAnsi="Times New Roman" w:cs="Times New Roman"/>
        </w:rPr>
      </w:pPr>
    </w:p>
    <w:p w:rsidR="008A0823" w:rsidRPr="0073780E" w:rsidRDefault="008A0823" w:rsidP="008A082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</w:tblGrid>
      <w:tr w:rsidR="008A0823" w:rsidRPr="0073780E" w:rsidTr="00EC0392">
        <w:tc>
          <w:tcPr>
            <w:tcW w:w="1526" w:type="dxa"/>
            <w:shd w:val="clear" w:color="auto" w:fill="auto"/>
          </w:tcPr>
          <w:p w:rsidR="008A0823" w:rsidRPr="0073780E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UKUPNO </w:t>
            </w:r>
          </w:p>
        </w:tc>
        <w:tc>
          <w:tcPr>
            <w:tcW w:w="992" w:type="dxa"/>
            <w:shd w:val="clear" w:color="auto" w:fill="auto"/>
          </w:tcPr>
          <w:p w:rsidR="008A0823" w:rsidRPr="0073780E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0823" w:rsidRPr="0073780E" w:rsidRDefault="008A0823" w:rsidP="008A0823">
      <w:pPr>
        <w:rPr>
          <w:rFonts w:ascii="Times New Roman" w:hAnsi="Times New Roman" w:cs="Times New Roman"/>
        </w:rPr>
      </w:pPr>
    </w:p>
    <w:p w:rsidR="00847A03" w:rsidRPr="0073780E" w:rsidRDefault="00847A03" w:rsidP="00847A03">
      <w:pPr>
        <w:rPr>
          <w:rFonts w:ascii="Times New Roman" w:hAnsi="Times New Roman" w:cs="Times New Roman"/>
        </w:rPr>
      </w:pPr>
      <w:bookmarkStart w:id="0" w:name="_GoBack"/>
      <w:bookmarkEnd w:id="0"/>
    </w:p>
    <w:p w:rsidR="00847A03" w:rsidRPr="0073780E" w:rsidRDefault="00847A03" w:rsidP="00847A03">
      <w:pPr>
        <w:rPr>
          <w:rFonts w:ascii="Times New Roman" w:hAnsi="Times New Roman" w:cs="Times New Roman"/>
        </w:rPr>
      </w:pPr>
    </w:p>
    <w:p w:rsidR="00847A03" w:rsidRPr="0073780E" w:rsidRDefault="00847A03" w:rsidP="00847A03">
      <w:pPr>
        <w:rPr>
          <w:rFonts w:ascii="Times New Roman" w:hAnsi="Times New Roman" w:cs="Times New Roman"/>
        </w:rPr>
      </w:pPr>
    </w:p>
    <w:p w:rsidR="00404D7A" w:rsidRPr="0073780E" w:rsidRDefault="00404D7A" w:rsidP="00404D7A">
      <w:pPr>
        <w:rPr>
          <w:rFonts w:ascii="Times New Roman" w:hAnsi="Times New Roman" w:cs="Times New Roman"/>
          <w:b/>
        </w:rPr>
      </w:pPr>
    </w:p>
    <w:p w:rsidR="00404D7A" w:rsidRPr="0073780E" w:rsidRDefault="00404D7A" w:rsidP="00404D7A">
      <w:pPr>
        <w:rPr>
          <w:rFonts w:ascii="Times New Roman" w:hAnsi="Times New Roman" w:cs="Times New Roman"/>
          <w:b/>
        </w:rPr>
      </w:pPr>
    </w:p>
    <w:p w:rsidR="00404D7A" w:rsidRPr="0073780E" w:rsidRDefault="00404D7A" w:rsidP="00404D7A">
      <w:pPr>
        <w:rPr>
          <w:rFonts w:ascii="Times New Roman" w:hAnsi="Times New Roman" w:cs="Times New Roman"/>
          <w:b/>
        </w:rPr>
      </w:pPr>
    </w:p>
    <w:p w:rsidR="00404D7A" w:rsidRPr="0073780E" w:rsidRDefault="00404D7A" w:rsidP="00404D7A">
      <w:pPr>
        <w:rPr>
          <w:rFonts w:ascii="Times New Roman" w:hAnsi="Times New Roman" w:cs="Times New Roman"/>
          <w:b/>
        </w:rPr>
      </w:pPr>
      <w:r w:rsidRPr="0073780E">
        <w:rPr>
          <w:rFonts w:ascii="Times New Roman" w:hAnsi="Times New Roman" w:cs="Times New Roman"/>
          <w:b/>
        </w:rPr>
        <w:t>PROJEKTNI TIM</w:t>
      </w:r>
    </w:p>
    <w:p w:rsidR="00847A03" w:rsidRPr="0073780E" w:rsidRDefault="00847A03" w:rsidP="00847A03">
      <w:pPr>
        <w:rPr>
          <w:rFonts w:ascii="Times New Roman" w:hAnsi="Times New Roman" w:cs="Times New Roman"/>
        </w:rPr>
      </w:pPr>
    </w:p>
    <w:sectPr w:rsidR="00847A03" w:rsidRPr="007378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24" w:rsidRDefault="00103724" w:rsidP="00847A03">
      <w:r>
        <w:separator/>
      </w:r>
    </w:p>
  </w:endnote>
  <w:endnote w:type="continuationSeparator" w:id="0">
    <w:p w:rsidR="00103724" w:rsidRDefault="00103724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24" w:rsidRDefault="00103724" w:rsidP="00847A03">
      <w:r>
        <w:separator/>
      </w:r>
    </w:p>
  </w:footnote>
  <w:footnote w:type="continuationSeparator" w:id="0">
    <w:p w:rsidR="00103724" w:rsidRDefault="00103724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03" w:rsidRPr="00847A03" w:rsidRDefault="0073780E" w:rsidP="000340C7">
    <w:pPr>
      <w:tabs>
        <w:tab w:val="left" w:pos="3000"/>
        <w:tab w:val="left" w:pos="4095"/>
        <w:tab w:val="center" w:pos="4252"/>
        <w:tab w:val="center" w:pos="4536"/>
        <w:tab w:val="right" w:pos="8504"/>
        <w:tab w:val="right" w:pos="9072"/>
      </w:tabs>
      <w:jc w:val="left"/>
    </w:pP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2051D4DD" wp14:editId="7E5FF288">
          <wp:simplePos x="0" y="0"/>
          <wp:positionH relativeFrom="column">
            <wp:posOffset>2105025</wp:posOffset>
          </wp:positionH>
          <wp:positionV relativeFrom="paragraph">
            <wp:posOffset>-276860</wp:posOffset>
          </wp:positionV>
          <wp:extent cx="1095375" cy="812503"/>
          <wp:effectExtent l="133350" t="76200" r="123825" b="768985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12503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366" w:rsidRPr="00847A0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A6B9860" wp14:editId="0CC192D7">
          <wp:simplePos x="0" y="0"/>
          <wp:positionH relativeFrom="column">
            <wp:posOffset>4377055</wp:posOffset>
          </wp:positionH>
          <wp:positionV relativeFrom="page">
            <wp:posOffset>455295</wp:posOffset>
          </wp:positionV>
          <wp:extent cx="1764030" cy="504825"/>
          <wp:effectExtent l="0" t="0" r="7620" b="952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976"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792AEE3C" wp14:editId="7F027379">
          <wp:simplePos x="0" y="0"/>
          <wp:positionH relativeFrom="column">
            <wp:posOffset>-337820</wp:posOffset>
          </wp:positionH>
          <wp:positionV relativeFrom="page">
            <wp:posOffset>326390</wp:posOffset>
          </wp:positionV>
          <wp:extent cx="1628775" cy="636905"/>
          <wp:effectExtent l="0" t="0" r="9525" b="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0976">
      <w:rPr>
        <w:noProof/>
        <w:lang w:eastAsia="hr-HR"/>
      </w:rPr>
      <w:t xml:space="preserve">     </w:t>
    </w:r>
    <w:r w:rsidR="000340C7">
      <w:t xml:space="preserve">   </w:t>
    </w:r>
    <w:r w:rsidR="00610976">
      <w:rPr>
        <w:noProof/>
        <w:lang w:eastAsia="hr-HR"/>
      </w:rPr>
      <w:t xml:space="preserve">           </w:t>
    </w:r>
    <w:r w:rsidR="005E23B8">
      <w:rPr>
        <w:noProof/>
        <w:lang w:eastAsia="hr-HR"/>
      </w:rPr>
      <w:t xml:space="preserve">                             </w:t>
    </w:r>
    <w:r w:rsidR="000340C7">
      <w:t xml:space="preserve"> </w:t>
    </w:r>
    <w:r w:rsidR="00FE3020">
      <w:t xml:space="preserve">            </w:t>
    </w:r>
    <w:r w:rsidR="005E23B8">
      <w:t xml:space="preserve">          </w:t>
    </w:r>
    <w:r w:rsidR="000340C7">
      <w:tab/>
    </w:r>
    <w:r w:rsidR="00847A03" w:rsidRPr="00847A03">
      <w:tab/>
    </w:r>
  </w:p>
  <w:p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074"/>
    <w:multiLevelType w:val="hybridMultilevel"/>
    <w:tmpl w:val="0E424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5D"/>
    <w:rsid w:val="00000E02"/>
    <w:rsid w:val="000064A3"/>
    <w:rsid w:val="000340C7"/>
    <w:rsid w:val="00103724"/>
    <w:rsid w:val="001828F7"/>
    <w:rsid w:val="00211EDE"/>
    <w:rsid w:val="002815E0"/>
    <w:rsid w:val="00293806"/>
    <w:rsid w:val="002A1CDE"/>
    <w:rsid w:val="002C30CD"/>
    <w:rsid w:val="00303B56"/>
    <w:rsid w:val="003E00D1"/>
    <w:rsid w:val="00404D7A"/>
    <w:rsid w:val="004827DB"/>
    <w:rsid w:val="004B6D44"/>
    <w:rsid w:val="004C121E"/>
    <w:rsid w:val="004D400D"/>
    <w:rsid w:val="004E1317"/>
    <w:rsid w:val="00510FAA"/>
    <w:rsid w:val="00546E0D"/>
    <w:rsid w:val="005E23B8"/>
    <w:rsid w:val="00610976"/>
    <w:rsid w:val="00625DF3"/>
    <w:rsid w:val="0073780E"/>
    <w:rsid w:val="00740E84"/>
    <w:rsid w:val="00773932"/>
    <w:rsid w:val="007B3C6D"/>
    <w:rsid w:val="0084294D"/>
    <w:rsid w:val="00847A03"/>
    <w:rsid w:val="00861366"/>
    <w:rsid w:val="0089783B"/>
    <w:rsid w:val="008A0823"/>
    <w:rsid w:val="00A80D78"/>
    <w:rsid w:val="00A87D30"/>
    <w:rsid w:val="00A942AD"/>
    <w:rsid w:val="00AA41C7"/>
    <w:rsid w:val="00CD64AA"/>
    <w:rsid w:val="00CD6AF0"/>
    <w:rsid w:val="00D300A1"/>
    <w:rsid w:val="00E71B2F"/>
    <w:rsid w:val="00E958B3"/>
    <w:rsid w:val="00EC2C1E"/>
    <w:rsid w:val="00EF4E23"/>
    <w:rsid w:val="00F0625D"/>
    <w:rsid w:val="00F11237"/>
    <w:rsid w:val="00F2493C"/>
    <w:rsid w:val="00F4126E"/>
    <w:rsid w:val="00F64904"/>
    <w:rsid w:val="00FA3D42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3504E3-2689-40A4-977A-69E834AB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3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dc:description/>
  <cp:lastModifiedBy>Korisnik</cp:lastModifiedBy>
  <cp:revision>4</cp:revision>
  <dcterms:created xsi:type="dcterms:W3CDTF">2025-06-04T09:23:00Z</dcterms:created>
  <dcterms:modified xsi:type="dcterms:W3CDTF">2026-05-12T08:05:00Z</dcterms:modified>
</cp:coreProperties>
</file>