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47" w:rsidRDefault="004E0047"/>
    <w:p w:rsidR="00693BED" w:rsidRDefault="00693BED" w:rsidP="00693BED">
      <w:pPr>
        <w:jc w:val="center"/>
        <w:rPr>
          <w:rFonts w:ascii="Calibri" w:hAnsi="Calibri"/>
          <w:sz w:val="28"/>
          <w:szCs w:val="28"/>
          <w:lang w:val="hr-HR"/>
        </w:rPr>
      </w:pPr>
    </w:p>
    <w:p w:rsidR="00693BED" w:rsidRDefault="00693BED" w:rsidP="00693BED">
      <w:pPr>
        <w:jc w:val="center"/>
        <w:rPr>
          <w:rFonts w:ascii="Calibri" w:hAnsi="Calibri"/>
          <w:sz w:val="28"/>
          <w:szCs w:val="28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sz w:val="28"/>
          <w:szCs w:val="28"/>
          <w:lang w:val="hr-HR"/>
        </w:rPr>
      </w:pPr>
      <w:r w:rsidRPr="00FC5C9C">
        <w:rPr>
          <w:rFonts w:ascii="Calibri" w:hAnsi="Calibri"/>
          <w:sz w:val="28"/>
          <w:szCs w:val="28"/>
          <w:lang w:val="hr-HR"/>
        </w:rPr>
        <w:t xml:space="preserve">PRIJAVA </w:t>
      </w:r>
      <w:r>
        <w:rPr>
          <w:rFonts w:ascii="Calibri" w:hAnsi="Calibri"/>
          <w:sz w:val="28"/>
          <w:szCs w:val="28"/>
          <w:lang w:val="hr-HR"/>
        </w:rPr>
        <w:t>NASTAVNIKA</w:t>
      </w:r>
      <w:r w:rsidRPr="00FC5C9C">
        <w:rPr>
          <w:rFonts w:ascii="Calibri" w:hAnsi="Calibri"/>
          <w:sz w:val="28"/>
          <w:szCs w:val="28"/>
          <w:lang w:val="hr-HR"/>
        </w:rPr>
        <w:t xml:space="preserve"> </w:t>
      </w:r>
      <w:r w:rsidR="00DB0D3C">
        <w:rPr>
          <w:rFonts w:ascii="Calibri" w:hAnsi="Calibri"/>
          <w:sz w:val="28"/>
          <w:szCs w:val="28"/>
          <w:lang w:val="hr-HR"/>
        </w:rPr>
        <w:t>U PRATNJI</w:t>
      </w:r>
      <w:r w:rsidRPr="00FC5C9C">
        <w:rPr>
          <w:rFonts w:ascii="Calibri" w:hAnsi="Calibri"/>
          <w:sz w:val="28"/>
          <w:szCs w:val="28"/>
          <w:lang w:val="hr-HR"/>
        </w:rPr>
        <w:t xml:space="preserve"> U PROJEKTU </w:t>
      </w:r>
    </w:p>
    <w:p w:rsidR="00693BED" w:rsidRPr="00FC5C9C" w:rsidRDefault="00040C77" w:rsidP="00693BED">
      <w:pPr>
        <w:jc w:val="center"/>
        <w:rPr>
          <w:rFonts w:ascii="Calibri" w:hAnsi="Calibri"/>
          <w:sz w:val="28"/>
          <w:szCs w:val="28"/>
          <w:lang w:val="hr-HR"/>
        </w:rPr>
      </w:pPr>
      <w:r>
        <w:rPr>
          <w:rFonts w:ascii="Calibri" w:hAnsi="Calibri"/>
          <w:b/>
          <w:sz w:val="28"/>
          <w:szCs w:val="28"/>
          <w:lang w:val="hr-HR"/>
        </w:rPr>
        <w:t>ERASMUS+ u sklopu akreditacije u području odgoja i općeg obrazovanja</w:t>
      </w:r>
    </w:p>
    <w:p w:rsidR="00693BED" w:rsidRPr="00FC5C9C" w:rsidRDefault="00693BED" w:rsidP="00693BED">
      <w:pPr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693BED" w:rsidRPr="00FC5C9C" w:rsidTr="00946C96">
        <w:trPr>
          <w:trHeight w:val="618"/>
        </w:trPr>
        <w:tc>
          <w:tcPr>
            <w:tcW w:w="4728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Ime:</w:t>
            </w:r>
          </w:p>
        </w:tc>
        <w:tc>
          <w:tcPr>
            <w:tcW w:w="4656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Prezime: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693BED" w:rsidRPr="00FC5C9C" w:rsidTr="00946C96">
        <w:trPr>
          <w:trHeight w:val="846"/>
        </w:trPr>
        <w:tc>
          <w:tcPr>
            <w:tcW w:w="4728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Datum rođenja:</w:t>
            </w:r>
          </w:p>
        </w:tc>
        <w:tc>
          <w:tcPr>
            <w:tcW w:w="4656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Adresa: ulica, broj, mjesto, broj pošte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693BED" w:rsidRPr="00FC5C9C" w:rsidTr="00946C96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Mobitel: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656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E-mail adresa: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693BED" w:rsidRPr="00FC5C9C" w:rsidTr="00946C96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Zaporka: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</w:tbl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 xml:space="preserve">Prijavljujem se za sudjelovanje u projektu </w:t>
      </w:r>
      <w:r w:rsidR="00EF2F77">
        <w:rPr>
          <w:rFonts w:ascii="Calibri" w:hAnsi="Calibri"/>
          <w:lang w:val="hr-HR"/>
        </w:rPr>
        <w:t>Uči, istražuj, očuvaj</w:t>
      </w:r>
    </w:p>
    <w:p w:rsidR="00693BED" w:rsidRPr="00040C77" w:rsidRDefault="00040C77" w:rsidP="00693BED">
      <w:pPr>
        <w:jc w:val="center"/>
        <w:rPr>
          <w:rFonts w:ascii="Calibri" w:hAnsi="Calibri"/>
          <w:sz w:val="20"/>
          <w:lang w:val="hr-HR"/>
        </w:rPr>
      </w:pPr>
      <w:r w:rsidRPr="00040C77">
        <w:rPr>
          <w:rFonts w:ascii="Calibri" w:hAnsi="Calibri"/>
          <w:sz w:val="22"/>
          <w:szCs w:val="28"/>
          <w:lang w:val="hr-HR"/>
        </w:rPr>
        <w:t>ERASMUS+ u sklopu akreditacije u području odgoja i općeg obrazovanja</w:t>
      </w: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 xml:space="preserve">u svrhu </w:t>
      </w:r>
      <w:r w:rsidR="00B251D4">
        <w:rPr>
          <w:rFonts w:ascii="Calibri" w:hAnsi="Calibri"/>
          <w:lang w:val="hr-HR"/>
        </w:rPr>
        <w:t>pratnje učenika</w:t>
      </w:r>
      <w:r w:rsidRPr="00FC5C9C">
        <w:rPr>
          <w:rFonts w:ascii="Calibri" w:hAnsi="Calibri"/>
          <w:lang w:val="hr-HR"/>
        </w:rPr>
        <w:t xml:space="preserve"> u </w:t>
      </w:r>
      <w:r w:rsidR="00EF2F77">
        <w:rPr>
          <w:rFonts w:ascii="Calibri" w:hAnsi="Calibri"/>
          <w:lang w:val="hr-HR"/>
        </w:rPr>
        <w:t>Austriju</w:t>
      </w:r>
      <w:r w:rsidR="00472030">
        <w:rPr>
          <w:rFonts w:ascii="Calibri" w:hAnsi="Calibri"/>
          <w:lang w:val="hr-HR"/>
        </w:rPr>
        <w:t xml:space="preserve"> u trajanju </w:t>
      </w:r>
      <w:r w:rsidR="00EF2F77">
        <w:rPr>
          <w:rFonts w:ascii="Calibri" w:hAnsi="Calibri"/>
          <w:lang w:val="hr-HR"/>
        </w:rPr>
        <w:t>od 8</w:t>
      </w:r>
      <w:r w:rsidR="00472030">
        <w:rPr>
          <w:rFonts w:ascii="Calibri" w:hAnsi="Calibri"/>
          <w:lang w:val="hr-HR"/>
        </w:rPr>
        <w:t xml:space="preserve"> dana.</w:t>
      </w: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>U Blatu,__________________ 20</w:t>
      </w:r>
      <w:r>
        <w:rPr>
          <w:rFonts w:ascii="Calibri" w:hAnsi="Calibri"/>
          <w:lang w:val="hr-HR"/>
        </w:rPr>
        <w:t>2</w:t>
      </w:r>
      <w:r w:rsidR="00472030">
        <w:rPr>
          <w:rFonts w:ascii="Calibri" w:hAnsi="Calibri"/>
          <w:lang w:val="hr-HR"/>
        </w:rPr>
        <w:t>4</w:t>
      </w:r>
      <w:r w:rsidRPr="00FC5C9C">
        <w:rPr>
          <w:rFonts w:ascii="Calibri" w:hAnsi="Calibri"/>
          <w:lang w:val="hr-HR"/>
        </w:rPr>
        <w:t>.</w:t>
      </w: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  <w:t xml:space="preserve">Potpis </w:t>
      </w: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  <w:t>_____________________________</w:t>
      </w: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4E0047" w:rsidRPr="004E0047" w:rsidRDefault="004E0047" w:rsidP="004E0047"/>
    <w:p w:rsidR="004E0047" w:rsidRDefault="004E0047" w:rsidP="004E0047"/>
    <w:p w:rsidR="008F7C74" w:rsidRDefault="008F7C74" w:rsidP="004E0047"/>
    <w:p w:rsidR="008F7C74" w:rsidRDefault="008F7C74" w:rsidP="004E0047"/>
    <w:p w:rsidR="008F7C74" w:rsidRDefault="008F7C74" w:rsidP="004E0047"/>
    <w:p w:rsidR="00755760" w:rsidRDefault="00755760" w:rsidP="004E0047">
      <w:pPr>
        <w:tabs>
          <w:tab w:val="left" w:pos="4620"/>
        </w:tabs>
      </w:pPr>
      <w:bookmarkStart w:id="0" w:name="_GoBack"/>
      <w:bookmarkEnd w:id="0"/>
    </w:p>
    <w:p w:rsidR="00755760" w:rsidRDefault="00755760" w:rsidP="004E0047">
      <w:pPr>
        <w:tabs>
          <w:tab w:val="left" w:pos="4620"/>
        </w:tabs>
      </w:pPr>
    </w:p>
    <w:p w:rsidR="00755760" w:rsidRDefault="00755760" w:rsidP="004E0047">
      <w:pPr>
        <w:tabs>
          <w:tab w:val="left" w:pos="4620"/>
        </w:tabs>
      </w:pPr>
    </w:p>
    <w:p w:rsidR="00755760" w:rsidRPr="004E0047" w:rsidRDefault="008605D7" w:rsidP="004E0047">
      <w:pPr>
        <w:tabs>
          <w:tab w:val="left" w:pos="4620"/>
        </w:tabs>
      </w:pPr>
      <w:r w:rsidRPr="008605D7">
        <w:rPr>
          <w:rFonts w:asciiTheme="minorHAnsi" w:eastAsiaTheme="minorEastAsia" w:hAnsiTheme="minorHAnsi" w:cstheme="minorBidi"/>
          <w:noProof/>
          <w:sz w:val="21"/>
          <w:szCs w:val="21"/>
          <w:lang w:val="hr-HR" w:eastAsia="hr-HR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0EDB20D6" wp14:editId="07875E67">
                <wp:simplePos x="0" y="0"/>
                <wp:positionH relativeFrom="page">
                  <wp:posOffset>962025</wp:posOffset>
                </wp:positionH>
                <wp:positionV relativeFrom="page">
                  <wp:posOffset>1781175</wp:posOffset>
                </wp:positionV>
                <wp:extent cx="6362065" cy="3505200"/>
                <wp:effectExtent l="0" t="0" r="0" b="0"/>
                <wp:wrapSquare wrapText="bothSides"/>
                <wp:docPr id="173" name="Grupa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065" cy="3505200"/>
                          <a:chOff x="0" y="0"/>
                          <a:chExt cx="3218688" cy="2028766"/>
                        </a:xfrm>
                      </wpg:grpSpPr>
                      <wps:wsp>
                        <wps:cNvPr id="174" name="Pravokutnik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upa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Pravokutnik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Pravokutnik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6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kstni okvir 178"/>
                        <wps:cNvSpPr txBox="1"/>
                        <wps:spPr>
                          <a:xfrm>
                            <a:off x="81917" y="5551"/>
                            <a:ext cx="3008441" cy="1946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8605D7" w:rsidRDefault="008605D7" w:rsidP="008605D7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</w:p>
                            <w:p w:rsidR="000D2DB6" w:rsidRDefault="000D2DB6" w:rsidP="008605D7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</w:p>
                            <w:p w:rsidR="008605D7" w:rsidRDefault="008605D7" w:rsidP="008605D7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Motivacijsko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pismo</w:t>
                              </w:r>
                              <w:proofErr w:type="spellEnd"/>
                            </w:p>
                            <w:p w:rsidR="008605D7" w:rsidRPr="00A812D1" w:rsidRDefault="008605D7" w:rsidP="008605D7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(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Zašto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želim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sudjelovati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u 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ovom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projektu</w:t>
                              </w:r>
                              <w:proofErr w:type="spellEnd"/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>?)</w:t>
                              </w:r>
                            </w:p>
                            <w:p w:rsidR="008605D7" w:rsidRDefault="008605D7" w:rsidP="008605D7">
                              <w:pPr>
                                <w:pStyle w:val="Bezproreda"/>
                                <w:ind w:left="360"/>
                                <w:jc w:val="right"/>
                                <w:rPr>
                                  <w:color w:val="5B9BD5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B20D6" id="Grupa 173" o:spid="_x0000_s1026" style="position:absolute;margin-left:75.75pt;margin-top:140.25pt;width:500.95pt;height:276pt;z-index:251659264;mso-wrap-distance-left:18pt;mso-wrap-distance-right:18pt;mso-position-horizontal-relative:page;mso-position-vertical-relative:page;mso-width-relative:margin;mso-height-relative:margin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">
                <v:rect id="Pravokutnik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" fillcolor="window" stroked="f" strokeweight="1pt">
                  <v:fill opacity="0"/>
                </v:rect>
                <v:group id="Grupa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Pravokutnik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" path="m,l2240281,,1659256,222885,,822960,,xe" fillcolor="#5b9bd5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Pravokutnik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7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78" o:spid="_x0000_s1031" type="#_x0000_t202" style="position:absolute;left:819;top:55;width:30084;height:19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:rsidR="008605D7" w:rsidRDefault="008605D7" w:rsidP="008605D7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</w:p>
                      <w:p w:rsidR="000D2DB6" w:rsidRDefault="000D2DB6" w:rsidP="008605D7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</w:p>
                      <w:p w:rsidR="008605D7" w:rsidRDefault="008605D7" w:rsidP="008605D7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  <w:proofErr w:type="spellStart"/>
                        <w:r w:rsidRPr="00A812D1">
                          <w:rPr>
                            <w:rFonts w:ascii="Calibri" w:hAnsi="Calibri"/>
                            <w:sz w:val="36"/>
                            <w:szCs w:val="36"/>
                          </w:rPr>
                          <w:t>Motivacijsko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36"/>
                            <w:szCs w:val="36"/>
                          </w:rPr>
                          <w:t>pismo</w:t>
                        </w:r>
                        <w:proofErr w:type="spellEnd"/>
                      </w:p>
                      <w:p w:rsidR="008605D7" w:rsidRPr="00A812D1" w:rsidRDefault="008605D7" w:rsidP="008605D7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(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Zašto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želim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sudjelovati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u 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ovom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projektu</w:t>
                        </w:r>
                        <w:proofErr w:type="spellEnd"/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>?)</w:t>
                        </w:r>
                      </w:p>
                      <w:p w:rsidR="008605D7" w:rsidRDefault="008605D7" w:rsidP="008605D7">
                        <w:pPr>
                          <w:pStyle w:val="Bezproreda"/>
                          <w:ind w:left="360"/>
                          <w:jc w:val="right"/>
                          <w:rPr>
                            <w:color w:val="5B9BD5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755760" w:rsidRPr="004E0047" w:rsidSect="004E0047">
      <w:headerReference w:type="default" r:id="rId8"/>
      <w:pgSz w:w="11906" w:h="16838"/>
      <w:pgMar w:top="1417" w:right="707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64" w:rsidRDefault="00BC4F64" w:rsidP="0046374F">
      <w:r>
        <w:separator/>
      </w:r>
    </w:p>
  </w:endnote>
  <w:endnote w:type="continuationSeparator" w:id="0">
    <w:p w:rsidR="00BC4F64" w:rsidRDefault="00BC4F64" w:rsidP="004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64" w:rsidRDefault="00BC4F64" w:rsidP="0046374F">
      <w:r>
        <w:separator/>
      </w:r>
    </w:p>
  </w:footnote>
  <w:footnote w:type="continuationSeparator" w:id="0">
    <w:p w:rsidR="00BC4F64" w:rsidRDefault="00BC4F64" w:rsidP="0046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F" w:rsidRDefault="00037DBC" w:rsidP="004E0047">
    <w:pPr>
      <w:pStyle w:val="Zaglavlje"/>
    </w:pPr>
    <w:r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7D12A9E3" wp14:editId="500C616D">
          <wp:simplePos x="0" y="0"/>
          <wp:positionH relativeFrom="column">
            <wp:posOffset>4560570</wp:posOffset>
          </wp:positionH>
          <wp:positionV relativeFrom="paragraph">
            <wp:posOffset>120015</wp:posOffset>
          </wp:positionV>
          <wp:extent cx="1752600" cy="500380"/>
          <wp:effectExtent l="0" t="0" r="0" b="0"/>
          <wp:wrapNone/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0047" w:rsidRPr="004E0047">
      <w:rPr>
        <w:noProof/>
        <w:lang w:eastAsia="hr-HR"/>
      </w:rPr>
      <w:drawing>
        <wp:inline distT="0" distB="0" distL="0" distR="0" wp14:anchorId="06026519" wp14:editId="24ED2309">
          <wp:extent cx="1714035" cy="669290"/>
          <wp:effectExtent l="0" t="0" r="635" b="0"/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545" cy="70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0047">
      <w:t xml:space="preserve">                   </w:t>
    </w:r>
    <w:r w:rsidR="00472030">
      <w:rPr>
        <w:noProof/>
        <w:lang w:eastAsia="hr-HR"/>
      </w:rPr>
      <w:drawing>
        <wp:inline distT="0" distB="0" distL="0" distR="0" wp14:anchorId="0D827E3A" wp14:editId="62313ABB">
          <wp:extent cx="1716623" cy="88519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9535" cy="91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0047">
      <w:t xml:space="preserve">   </w:t>
    </w:r>
    <w:r w:rsidR="00040C77">
      <w:t xml:space="preserve">               </w:t>
    </w:r>
    <w:r w:rsidR="004E004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4F"/>
    <w:rsid w:val="00037DBC"/>
    <w:rsid w:val="00040C77"/>
    <w:rsid w:val="00086E0F"/>
    <w:rsid w:val="000D2DB6"/>
    <w:rsid w:val="002B2C37"/>
    <w:rsid w:val="003A6508"/>
    <w:rsid w:val="003F70E4"/>
    <w:rsid w:val="0046374F"/>
    <w:rsid w:val="00472030"/>
    <w:rsid w:val="004E0047"/>
    <w:rsid w:val="00501407"/>
    <w:rsid w:val="005075A4"/>
    <w:rsid w:val="00675E27"/>
    <w:rsid w:val="00693BED"/>
    <w:rsid w:val="006A6F25"/>
    <w:rsid w:val="00755760"/>
    <w:rsid w:val="00815C6A"/>
    <w:rsid w:val="00820FC1"/>
    <w:rsid w:val="008605D7"/>
    <w:rsid w:val="00886A3E"/>
    <w:rsid w:val="008F7C74"/>
    <w:rsid w:val="00987C75"/>
    <w:rsid w:val="00994D0F"/>
    <w:rsid w:val="00A64E3B"/>
    <w:rsid w:val="00AA1329"/>
    <w:rsid w:val="00B251D4"/>
    <w:rsid w:val="00B5275E"/>
    <w:rsid w:val="00B60DC9"/>
    <w:rsid w:val="00BC4F64"/>
    <w:rsid w:val="00BE516A"/>
    <w:rsid w:val="00C3405E"/>
    <w:rsid w:val="00CD1229"/>
    <w:rsid w:val="00D176D7"/>
    <w:rsid w:val="00D6690E"/>
    <w:rsid w:val="00DB0D3C"/>
    <w:rsid w:val="00EC6A21"/>
    <w:rsid w:val="00E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091FA"/>
  <w15:chartTrackingRefBased/>
  <w15:docId w15:val="{8F0C11B8-4641-4636-8480-ABDD3F77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3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46374F"/>
  </w:style>
  <w:style w:type="paragraph" w:styleId="Podnoje">
    <w:name w:val="footer"/>
    <w:basedOn w:val="Normal"/>
    <w:link w:val="PodnojeChar"/>
    <w:uiPriority w:val="99"/>
    <w:unhideWhenUsed/>
    <w:rsid w:val="00463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46374F"/>
  </w:style>
  <w:style w:type="paragraph" w:styleId="Bezproreda">
    <w:name w:val="No Spacing"/>
    <w:link w:val="BezproredaChar"/>
    <w:uiPriority w:val="1"/>
    <w:qFormat/>
    <w:rsid w:val="008605D7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rsid w:val="008605D7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Petković</dc:creator>
  <cp:keywords/>
  <dc:description/>
  <cp:lastModifiedBy>Korisnik</cp:lastModifiedBy>
  <cp:revision>3</cp:revision>
  <dcterms:created xsi:type="dcterms:W3CDTF">2024-10-11T10:55:00Z</dcterms:created>
  <dcterms:modified xsi:type="dcterms:W3CDTF">2024-10-18T07:04:00Z</dcterms:modified>
</cp:coreProperties>
</file>