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15" w:rsidRDefault="009B7715" w:rsidP="00141734">
      <w:pPr>
        <w:ind w:right="-540"/>
        <w:rPr>
          <w:rFonts w:eastAsia="Times New Roman" w:cs="Times New Roman"/>
          <w:b/>
          <w:sz w:val="28"/>
          <w:szCs w:val="28"/>
        </w:rPr>
      </w:pPr>
    </w:p>
    <w:p w:rsidR="00847A03" w:rsidRPr="009D1B74" w:rsidRDefault="008D0150" w:rsidP="00141734">
      <w:pPr>
        <w:ind w:right="-540"/>
        <w:rPr>
          <w:rFonts w:eastAsia="Times New Roman" w:cs="Times New Roman"/>
          <w:sz w:val="28"/>
          <w:szCs w:val="28"/>
        </w:rPr>
      </w:pPr>
      <w:r w:rsidRPr="009D1B74">
        <w:rPr>
          <w:rFonts w:eastAsia="Times New Roman" w:cs="Times New Roman"/>
          <w:sz w:val="28"/>
          <w:szCs w:val="28"/>
        </w:rPr>
        <w:t xml:space="preserve">BODOVNA LISTA </w:t>
      </w:r>
      <w:r w:rsidR="002815E0" w:rsidRPr="009D1B74">
        <w:rPr>
          <w:rFonts w:eastAsia="Times New Roman" w:cs="Times New Roman"/>
          <w:sz w:val="28"/>
          <w:szCs w:val="28"/>
        </w:rPr>
        <w:t>UČENIKA</w:t>
      </w:r>
      <w:r w:rsidR="00413161" w:rsidRPr="009D1B74">
        <w:rPr>
          <w:rFonts w:eastAsia="Times New Roman" w:cs="Times New Roman"/>
          <w:sz w:val="28"/>
          <w:szCs w:val="28"/>
        </w:rPr>
        <w:t xml:space="preserve"> </w:t>
      </w:r>
      <w:r w:rsidR="00847A03" w:rsidRPr="009D1B74">
        <w:rPr>
          <w:rFonts w:eastAsia="Times New Roman" w:cs="Times New Roman"/>
          <w:sz w:val="28"/>
          <w:szCs w:val="28"/>
        </w:rPr>
        <w:t xml:space="preserve">U PROJEKTU </w:t>
      </w:r>
      <w:r w:rsidR="000064A3" w:rsidRPr="009D1B74">
        <w:rPr>
          <w:rFonts w:eastAsia="Times New Roman" w:cs="Times New Roman"/>
          <w:sz w:val="28"/>
          <w:szCs w:val="28"/>
        </w:rPr>
        <w:t>ERASMUS+</w:t>
      </w:r>
      <w:r w:rsidR="00C72C7D" w:rsidRPr="009D1B74">
        <w:rPr>
          <w:rFonts w:eastAsia="Times New Roman" w:cs="Times New Roman"/>
          <w:sz w:val="28"/>
          <w:szCs w:val="28"/>
        </w:rPr>
        <w:t xml:space="preserve"> </w:t>
      </w:r>
      <w:r w:rsidR="000064A3" w:rsidRPr="009D1B74">
        <w:rPr>
          <w:rFonts w:eastAsia="Times New Roman" w:cs="Times New Roman"/>
          <w:sz w:val="28"/>
          <w:szCs w:val="28"/>
        </w:rPr>
        <w:t>20</w:t>
      </w:r>
      <w:r w:rsidR="00DA7DD7" w:rsidRPr="009D1B74">
        <w:rPr>
          <w:rFonts w:eastAsia="Times New Roman" w:cs="Times New Roman"/>
          <w:sz w:val="28"/>
          <w:szCs w:val="28"/>
        </w:rPr>
        <w:t>2</w:t>
      </w:r>
      <w:r w:rsidR="00E55987">
        <w:rPr>
          <w:rFonts w:eastAsia="Times New Roman" w:cs="Times New Roman"/>
          <w:sz w:val="28"/>
          <w:szCs w:val="28"/>
        </w:rPr>
        <w:t>4</w:t>
      </w:r>
      <w:r w:rsidR="009D1B74" w:rsidRPr="009D1B74">
        <w:rPr>
          <w:rFonts w:eastAsia="Times New Roman" w:cs="Times New Roman"/>
          <w:sz w:val="28"/>
          <w:szCs w:val="28"/>
        </w:rPr>
        <w:t>, u sklopu akreditacije za područje odgoja i općeg obrazovanja</w:t>
      </w:r>
    </w:p>
    <w:p w:rsidR="00847A03" w:rsidRPr="00141734" w:rsidRDefault="00847A03" w:rsidP="00141734">
      <w:pPr>
        <w:ind w:right="-540"/>
        <w:rPr>
          <w:rFonts w:eastAsia="Times New Roman" w:cs="Times New Roman"/>
          <w:b/>
          <w:sz w:val="28"/>
          <w:szCs w:val="28"/>
        </w:rPr>
      </w:pPr>
      <w:r w:rsidRPr="00141734">
        <w:rPr>
          <w:rFonts w:eastAsia="Times New Roman" w:cs="Times New Roman"/>
          <w:b/>
          <w:sz w:val="28"/>
          <w:szCs w:val="28"/>
        </w:rPr>
        <w:t>„</w:t>
      </w:r>
      <w:r w:rsidR="00737B12">
        <w:rPr>
          <w:rFonts w:eastAsia="Times New Roman" w:cs="Times New Roman"/>
          <w:b/>
          <w:sz w:val="28"/>
          <w:szCs w:val="28"/>
        </w:rPr>
        <w:t>Uči, istražuj, očuvaj</w:t>
      </w:r>
      <w:r w:rsidRPr="00141734">
        <w:rPr>
          <w:rFonts w:eastAsia="Times New Roman" w:cs="Times New Roman"/>
          <w:b/>
          <w:sz w:val="28"/>
          <w:szCs w:val="28"/>
        </w:rPr>
        <w:t>“</w:t>
      </w:r>
    </w:p>
    <w:p w:rsidR="00847A03" w:rsidRPr="00141734" w:rsidRDefault="00847A03" w:rsidP="002815E0">
      <w:pPr>
        <w:ind w:right="-540"/>
        <w:rPr>
          <w:rFonts w:eastAsia="Times New Roman" w:cs="Times New Roman"/>
          <w:b/>
          <w:sz w:val="28"/>
          <w:szCs w:val="28"/>
        </w:rPr>
      </w:pPr>
    </w:p>
    <w:p w:rsidR="00413161" w:rsidRPr="00141734" w:rsidRDefault="008D0150" w:rsidP="00F64904">
      <w:pPr>
        <w:ind w:right="-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Ime i prezime: ________________________</w:t>
      </w:r>
    </w:p>
    <w:p w:rsidR="00413161" w:rsidRPr="00141734" w:rsidRDefault="00413161" w:rsidP="00F64904">
      <w:pPr>
        <w:ind w:right="-540"/>
        <w:jc w:val="both"/>
        <w:rPr>
          <w:rFonts w:eastAsia="Times New Roman" w:cs="Times New Roman"/>
          <w:sz w:val="28"/>
          <w:szCs w:val="28"/>
        </w:rPr>
      </w:pPr>
    </w:p>
    <w:p w:rsidR="002815E0" w:rsidRPr="00141734" w:rsidRDefault="002815E0" w:rsidP="00847A03">
      <w:pPr>
        <w:ind w:left="1416"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W w:w="10660" w:type="dxa"/>
        <w:tblInd w:w="-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16"/>
        <w:gridCol w:w="1660"/>
      </w:tblGrid>
      <w:tr w:rsidR="009B7715" w:rsidRPr="009B7715" w:rsidTr="009B7715">
        <w:trPr>
          <w:trHeight w:val="1056"/>
        </w:trPr>
        <w:tc>
          <w:tcPr>
            <w:tcW w:w="106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 xml:space="preserve">KRITERIJI I NAČIN BODOVANJA PRI ODABIRU ZA SUDJELOVANJE U PROJEKTU </w:t>
            </w:r>
          </w:p>
        </w:tc>
      </w:tr>
      <w:tr w:rsidR="009B7715" w:rsidRPr="009B7715" w:rsidTr="00E55987">
        <w:trPr>
          <w:trHeight w:val="528"/>
        </w:trPr>
        <w:tc>
          <w:tcPr>
            <w:tcW w:w="6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KRITERIJ</w:t>
            </w:r>
          </w:p>
        </w:tc>
        <w:tc>
          <w:tcPr>
            <w:tcW w:w="28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NAČIN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BODOVI</w:t>
            </w:r>
          </w:p>
        </w:tc>
      </w:tr>
      <w:tr w:rsidR="009B7715" w:rsidRPr="009B7715" w:rsidTr="00E55987">
        <w:trPr>
          <w:trHeight w:val="72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E55987" w:rsidRDefault="009B7715" w:rsidP="009B7715">
            <w:pPr>
              <w:spacing w:line="360" w:lineRule="auto"/>
              <w:jc w:val="left"/>
              <w:rPr>
                <w:rFonts w:eastAsia="Times New Roman" w:cstheme="minorHAnsi"/>
                <w:sz w:val="40"/>
                <w:szCs w:val="36"/>
                <w:lang w:eastAsia="hr-HR"/>
              </w:rPr>
            </w:pPr>
            <w:r w:rsidRPr="00E5598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lang w:eastAsia="hr-HR"/>
              </w:rPr>
              <w:t xml:space="preserve">Uspjeh učenika u prethodnom razredu </w:t>
            </w:r>
          </w:p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(na dvije decimale)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Calibri" w:eastAsia="Calibri" w:hAnsi="Calibri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 x 2</w:t>
            </w:r>
          </w:p>
        </w:tc>
      </w:tr>
      <w:tr w:rsidR="00E55987" w:rsidRPr="009B7715" w:rsidTr="00E55987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E55987" w:rsidRPr="00E55987" w:rsidRDefault="00E55987" w:rsidP="00E55987">
            <w:pPr>
              <w:spacing w:line="360" w:lineRule="auto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E55987">
              <w:rPr>
                <w:b/>
                <w:color w:val="FFFFFF" w:themeColor="background1"/>
                <w:sz w:val="24"/>
                <w:szCs w:val="24"/>
              </w:rPr>
              <w:t xml:space="preserve">Srednje ocjene iz relevantnih predmeta </w:t>
            </w:r>
          </w:p>
          <w:p w:rsidR="00E55987" w:rsidRPr="00E55987" w:rsidRDefault="0083014E" w:rsidP="00E55987">
            <w:pPr>
              <w:pStyle w:val="Odlomakpopisa"/>
              <w:numPr>
                <w:ilvl w:val="0"/>
                <w:numId w:val="2"/>
              </w:numPr>
              <w:spacing w:line="360" w:lineRule="auto"/>
              <w:jc w:val="lef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Tehnologije budućnosti</w:t>
            </w:r>
            <w:r w:rsidR="00E55987" w:rsidRPr="00E55987">
              <w:rPr>
                <w:color w:val="FFFFFF" w:themeColor="background1"/>
                <w:sz w:val="24"/>
                <w:szCs w:val="24"/>
              </w:rPr>
              <w:t xml:space="preserve"> - Informatika, </w:t>
            </w:r>
            <w:r w:rsidR="00150E89">
              <w:rPr>
                <w:color w:val="FFFFFF" w:themeColor="background1"/>
                <w:sz w:val="24"/>
                <w:szCs w:val="24"/>
              </w:rPr>
              <w:t>Matematika</w:t>
            </w:r>
            <w:r w:rsidR="00E55987" w:rsidRPr="00E55987">
              <w:rPr>
                <w:color w:val="FFFFFF" w:themeColor="background1"/>
                <w:sz w:val="24"/>
                <w:szCs w:val="24"/>
              </w:rPr>
              <w:t xml:space="preserve">, Kemija </w:t>
            </w:r>
          </w:p>
          <w:p w:rsidR="00E55987" w:rsidRPr="00E55987" w:rsidRDefault="008C3815" w:rsidP="00E55987">
            <w:pPr>
              <w:pStyle w:val="Odlomakpopisa"/>
              <w:numPr>
                <w:ilvl w:val="0"/>
                <w:numId w:val="2"/>
              </w:numPr>
              <w:spacing w:line="360" w:lineRule="auto"/>
              <w:jc w:val="lef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Održiva rješenja za zeleni svijet</w:t>
            </w:r>
            <w:r w:rsidR="00E55987">
              <w:rPr>
                <w:color w:val="FFFFFF" w:themeColor="background1"/>
                <w:sz w:val="24"/>
                <w:szCs w:val="24"/>
              </w:rPr>
              <w:t xml:space="preserve"> - </w:t>
            </w:r>
            <w:r w:rsidR="00E55987" w:rsidRPr="00E55987">
              <w:rPr>
                <w:color w:val="FFFFFF" w:themeColor="background1"/>
                <w:sz w:val="24"/>
                <w:szCs w:val="24"/>
              </w:rPr>
              <w:t xml:space="preserve">Biologija, Kemija, Fizika </w:t>
            </w:r>
          </w:p>
          <w:p w:rsidR="00E55987" w:rsidRPr="00150E89" w:rsidRDefault="008C3815" w:rsidP="00E55987">
            <w:pPr>
              <w:pStyle w:val="Odlomakpopisa"/>
              <w:numPr>
                <w:ilvl w:val="0"/>
                <w:numId w:val="2"/>
              </w:numPr>
              <w:spacing w:line="360" w:lineRule="auto"/>
              <w:jc w:val="lef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Čuvajmo klimu, spasimo Zemlju</w:t>
            </w:r>
            <w:r w:rsidR="00E55987">
              <w:rPr>
                <w:color w:val="FFFFFF" w:themeColor="background1"/>
                <w:sz w:val="24"/>
                <w:szCs w:val="24"/>
              </w:rPr>
              <w:t xml:space="preserve"> - </w:t>
            </w:r>
            <w:r w:rsidR="00E55987" w:rsidRPr="00E55987">
              <w:rPr>
                <w:color w:val="FFFFFF" w:themeColor="background1"/>
                <w:sz w:val="24"/>
                <w:szCs w:val="24"/>
              </w:rPr>
              <w:t>Biologija, Kemija Geografija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E55987" w:rsidRDefault="00E55987" w:rsidP="009B7715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  <w:p w:rsidR="00E55987" w:rsidRDefault="00E55987" w:rsidP="009B7715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  <w:p w:rsidR="00E55987" w:rsidRDefault="00E55987" w:rsidP="009B7715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  <w:p w:rsidR="00E55987" w:rsidRPr="009B7715" w:rsidRDefault="00E55987" w:rsidP="009B7715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E55987" w:rsidRDefault="00E55987" w:rsidP="009B7715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E55987" w:rsidRPr="00E55987" w:rsidRDefault="00E55987" w:rsidP="009B7715">
            <w:pPr>
              <w:spacing w:line="360" w:lineRule="auto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E5598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</w:t>
            </w:r>
          </w:p>
        </w:tc>
      </w:tr>
      <w:tr w:rsidR="009B7715" w:rsidRPr="009B7715" w:rsidTr="00E55987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Ponašanje učenika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procjena razrednog vijeća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9B7715" w:rsidRPr="009B7715" w:rsidTr="00E55987">
        <w:trPr>
          <w:trHeight w:val="457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Poznavanje engleskog jezika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 xml:space="preserve">e-matica 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9B7715" w:rsidRPr="009B7715" w:rsidTr="00E55987">
        <w:trPr>
          <w:trHeight w:val="72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Sudjelovanje u natjecanjima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dokumentacija škole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eastAsiaTheme="minorEastAsia" w:hAnsi="Arial"/>
                <w:color w:val="000000" w:themeColor="dark1"/>
                <w:kern w:val="24"/>
                <w:sz w:val="20"/>
                <w:szCs w:val="20"/>
                <w:lang w:eastAsia="hr-HR"/>
              </w:rPr>
              <w:t>1</w:t>
            </w:r>
          </w:p>
        </w:tc>
      </w:tr>
      <w:tr w:rsidR="009B7715" w:rsidRPr="009B7715" w:rsidTr="00E55987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Izvannastavne i izvanškolske aktivnosti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e-dnevnik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Calibri" w:eastAsia="Calibri" w:hAnsi="Calibri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1</w:t>
            </w:r>
          </w:p>
        </w:tc>
      </w:tr>
      <w:tr w:rsidR="009B7715" w:rsidRPr="009B7715" w:rsidTr="00E55987">
        <w:trPr>
          <w:trHeight w:val="792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Motiviranost za usavršavanjem i daljnjim napredovanjem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motivacijsko pismo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0-3</w:t>
            </w:r>
          </w:p>
        </w:tc>
      </w:tr>
      <w:tr w:rsidR="009B7715" w:rsidRPr="009B7715" w:rsidTr="00E55987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lef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 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9B7715" w:rsidP="009B7715">
            <w:pPr>
              <w:spacing w:line="36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proofErr w:type="spellStart"/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max</w:t>
            </w:r>
            <w:proofErr w:type="spellEnd"/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B7715" w:rsidRPr="009B7715" w:rsidRDefault="005D65F9" w:rsidP="00E55987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szCs w:val="36"/>
                <w:lang w:eastAsia="hr-HR"/>
              </w:rPr>
              <w:t>26</w:t>
            </w:r>
            <w:bookmarkStart w:id="0" w:name="_GoBack"/>
            <w:bookmarkEnd w:id="0"/>
          </w:p>
        </w:tc>
      </w:tr>
    </w:tbl>
    <w:p w:rsidR="00847A03" w:rsidRDefault="00847A03" w:rsidP="00847A03"/>
    <w:p w:rsidR="00141734" w:rsidRDefault="00141734" w:rsidP="00847A03"/>
    <w:p w:rsidR="00141734" w:rsidRPr="005821DF" w:rsidRDefault="005821DF" w:rsidP="008D0150">
      <w:pPr>
        <w:jc w:val="right"/>
        <w:rPr>
          <w:b/>
        </w:rPr>
      </w:pPr>
      <w:r w:rsidRPr="005821DF">
        <w:rPr>
          <w:b/>
        </w:rPr>
        <w:t>PROJEKTNI TIM</w:t>
      </w:r>
    </w:p>
    <w:sectPr w:rsidR="00141734" w:rsidRPr="005821DF" w:rsidSect="00DA7DD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73" w:rsidRDefault="00982173" w:rsidP="00847A03">
      <w:r>
        <w:separator/>
      </w:r>
    </w:p>
  </w:endnote>
  <w:endnote w:type="continuationSeparator" w:id="0">
    <w:p w:rsidR="00982173" w:rsidRDefault="00982173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73" w:rsidRDefault="00982173" w:rsidP="00847A03">
      <w:r>
        <w:separator/>
      </w:r>
    </w:p>
  </w:footnote>
  <w:footnote w:type="continuationSeparator" w:id="0">
    <w:p w:rsidR="00982173" w:rsidRDefault="00982173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03" w:rsidRPr="00847A03" w:rsidRDefault="00737B12" w:rsidP="00413161">
    <w:pPr>
      <w:tabs>
        <w:tab w:val="left" w:pos="2850"/>
        <w:tab w:val="center" w:pos="4252"/>
        <w:tab w:val="center" w:pos="4536"/>
        <w:tab w:val="left" w:pos="5955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4E82AE35" wp14:editId="0662176D">
          <wp:simplePos x="0" y="0"/>
          <wp:positionH relativeFrom="column">
            <wp:posOffset>4338955</wp:posOffset>
          </wp:positionH>
          <wp:positionV relativeFrom="topMargin">
            <wp:posOffset>434975</wp:posOffset>
          </wp:positionV>
          <wp:extent cx="1835150" cy="524510"/>
          <wp:effectExtent l="0" t="0" r="0" b="8890"/>
          <wp:wrapTopAndBottom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57C136A" wp14:editId="540189D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1716405" cy="885190"/>
          <wp:effectExtent l="0" t="0" r="0" b="0"/>
          <wp:wrapTight wrapText="bothSides">
            <wp:wrapPolygon edited="0">
              <wp:start x="0" y="0"/>
              <wp:lineTo x="0" y="20918"/>
              <wp:lineTo x="21336" y="20918"/>
              <wp:lineTo x="21336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667D"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2AC09275" wp14:editId="38BF5A36">
          <wp:simplePos x="0" y="0"/>
          <wp:positionH relativeFrom="column">
            <wp:posOffset>-452120</wp:posOffset>
          </wp:positionH>
          <wp:positionV relativeFrom="page">
            <wp:posOffset>428625</wp:posOffset>
          </wp:positionV>
          <wp:extent cx="1628775" cy="636905"/>
          <wp:effectExtent l="0" t="0" r="9525" b="0"/>
          <wp:wrapNone/>
          <wp:docPr id="1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3161">
      <w:t xml:space="preserve">                                                  </w:t>
    </w:r>
    <w:r w:rsidR="009B7715">
      <w:t xml:space="preserve">        </w:t>
    </w:r>
    <w:r w:rsidR="00413161">
      <w:t xml:space="preserve">    </w:t>
    </w:r>
    <w:r w:rsidR="00413161">
      <w:tab/>
      <w:t xml:space="preserve"> </w:t>
    </w:r>
    <w:r w:rsidR="009B7715">
      <w:t xml:space="preserve">     </w:t>
    </w:r>
    <w:r w:rsidR="00DA7DD7">
      <w:t xml:space="preserve">          </w:t>
    </w:r>
  </w:p>
  <w:p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E34"/>
    <w:multiLevelType w:val="hybridMultilevel"/>
    <w:tmpl w:val="DC649590"/>
    <w:lvl w:ilvl="0" w:tplc="D750A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6E645E"/>
    <w:multiLevelType w:val="hybridMultilevel"/>
    <w:tmpl w:val="48F66E7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D"/>
    <w:rsid w:val="000064A3"/>
    <w:rsid w:val="000D0E21"/>
    <w:rsid w:val="001031B6"/>
    <w:rsid w:val="00141734"/>
    <w:rsid w:val="00150E89"/>
    <w:rsid w:val="002815E0"/>
    <w:rsid w:val="00383777"/>
    <w:rsid w:val="0039523D"/>
    <w:rsid w:val="00413161"/>
    <w:rsid w:val="0047430D"/>
    <w:rsid w:val="005007E3"/>
    <w:rsid w:val="00510FAA"/>
    <w:rsid w:val="00527FEF"/>
    <w:rsid w:val="00542701"/>
    <w:rsid w:val="005821DF"/>
    <w:rsid w:val="00587E10"/>
    <w:rsid w:val="00593DE1"/>
    <w:rsid w:val="005D65F9"/>
    <w:rsid w:val="005E6440"/>
    <w:rsid w:val="005F34D7"/>
    <w:rsid w:val="006B741D"/>
    <w:rsid w:val="0072752A"/>
    <w:rsid w:val="00737B12"/>
    <w:rsid w:val="007B3C6D"/>
    <w:rsid w:val="00820F2B"/>
    <w:rsid w:val="0083014E"/>
    <w:rsid w:val="00847A03"/>
    <w:rsid w:val="008A163D"/>
    <w:rsid w:val="008C3815"/>
    <w:rsid w:val="008D0150"/>
    <w:rsid w:val="00982173"/>
    <w:rsid w:val="009B4FAE"/>
    <w:rsid w:val="009B7715"/>
    <w:rsid w:val="009D1B74"/>
    <w:rsid w:val="00A465BF"/>
    <w:rsid w:val="00A47FD1"/>
    <w:rsid w:val="00B07BB4"/>
    <w:rsid w:val="00BE5492"/>
    <w:rsid w:val="00C540B1"/>
    <w:rsid w:val="00C72C7D"/>
    <w:rsid w:val="00D300A1"/>
    <w:rsid w:val="00DA7DD7"/>
    <w:rsid w:val="00DF6599"/>
    <w:rsid w:val="00E33700"/>
    <w:rsid w:val="00E55987"/>
    <w:rsid w:val="00E958B3"/>
    <w:rsid w:val="00EC1FEB"/>
    <w:rsid w:val="00F0625D"/>
    <w:rsid w:val="00F17504"/>
    <w:rsid w:val="00F25E62"/>
    <w:rsid w:val="00F27E43"/>
    <w:rsid w:val="00F64904"/>
    <w:rsid w:val="00FA3D42"/>
    <w:rsid w:val="00FB667D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CEF19"/>
  <w15:docId w15:val="{4BE415F3-DD9C-47FF-8E96-7A9159DE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9B77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5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Valerija Biliš</cp:lastModifiedBy>
  <cp:revision>7</cp:revision>
  <dcterms:created xsi:type="dcterms:W3CDTF">2024-10-11T10:58:00Z</dcterms:created>
  <dcterms:modified xsi:type="dcterms:W3CDTF">2024-10-22T08:06:00Z</dcterms:modified>
</cp:coreProperties>
</file>