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22" w:rsidRDefault="00894C22" w:rsidP="00894C22">
      <w:r>
        <w:t>OPERATIVNI PROGRAM IZ PREDMETA</w:t>
      </w:r>
      <w:r w:rsidR="009C7976">
        <w:t xml:space="preserve"> :  TERMODINAMIKA</w:t>
      </w:r>
    </w:p>
    <w:p w:rsidR="00894C22" w:rsidRDefault="00894C22" w:rsidP="00894C22">
      <w:r>
        <w:t>RAZREDNI ODJEL : 4 računalni tehničar</w:t>
      </w:r>
    </w:p>
    <w:p w:rsidR="00894C22" w:rsidRDefault="009C7976" w:rsidP="00894C22">
      <w:r>
        <w:t>BROJ SATI TJEDNO : 1</w:t>
      </w:r>
    </w:p>
    <w:p w:rsidR="00894C22" w:rsidRDefault="009C7976" w:rsidP="00894C22">
      <w:r>
        <w:t>BROJ SATI GODIŠNJE : 32</w:t>
      </w:r>
    </w:p>
    <w:p w:rsidR="00894C22" w:rsidRDefault="009C7976" w:rsidP="00894C22">
      <w:r>
        <w:t xml:space="preserve">ŠKOLSKA GODINA   </w:t>
      </w:r>
      <w:r w:rsidR="00CE128F">
        <w:t>2021/2022</w:t>
      </w:r>
      <w:bookmarkStart w:id="0" w:name="_GoBack"/>
      <w:bookmarkEnd w:id="0"/>
    </w:p>
    <w:p w:rsidR="00894C22" w:rsidRDefault="00894C22" w:rsidP="00894C22"/>
    <w:p w:rsidR="00894C22" w:rsidRDefault="00894C22" w:rsidP="00894C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1616"/>
        <w:gridCol w:w="537"/>
        <w:gridCol w:w="4293"/>
        <w:gridCol w:w="1843"/>
        <w:gridCol w:w="2126"/>
        <w:gridCol w:w="1843"/>
      </w:tblGrid>
      <w:tr w:rsidR="00894C22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pPr>
              <w:jc w:val="center"/>
            </w:pPr>
            <w:r>
              <w:t>MJESEC</w:t>
            </w:r>
          </w:p>
          <w:p w:rsidR="00894C22" w:rsidRDefault="00894C22" w:rsidP="009D3DAF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pPr>
              <w:jc w:val="center"/>
            </w:pPr>
            <w:r>
              <w:t>NASTAVNA</w:t>
            </w:r>
          </w:p>
          <w:p w:rsidR="00894C22" w:rsidRDefault="00894C22" w:rsidP="009D3DAF">
            <w:pPr>
              <w:jc w:val="center"/>
            </w:pPr>
            <w:r>
              <w:t>CJELINA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r>
              <w:t xml:space="preserve">RB </w:t>
            </w:r>
          </w:p>
          <w:p w:rsidR="00894C22" w:rsidRDefault="00894C22" w:rsidP="009D3DAF">
            <w:r>
              <w:t>NJ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pPr>
              <w:jc w:val="center"/>
            </w:pPr>
            <w:r>
              <w:t>NASTAVNA  JEDINICA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r>
              <w:t>NAS. SREDSTVA I</w:t>
            </w:r>
          </w:p>
          <w:p w:rsidR="00894C22" w:rsidRDefault="00894C22" w:rsidP="009D3DAF">
            <w:pPr>
              <w:jc w:val="center"/>
            </w:pPr>
            <w:r>
              <w:t>POMAGALA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r>
              <w:t>NASTAVNE</w:t>
            </w:r>
          </w:p>
          <w:p w:rsidR="00894C22" w:rsidRDefault="00894C22" w:rsidP="009D3DAF">
            <w:r>
              <w:t>METODE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r>
              <w:t>KOREL.</w:t>
            </w:r>
          </w:p>
        </w:tc>
      </w:tr>
      <w:tr w:rsidR="00894C22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r>
              <w:t>Rujan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r>
              <w:t>Motori SUI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r>
              <w:t xml:space="preserve">Uvodni sat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</w:tr>
      <w:tr w:rsidR="00894C22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pPr>
              <w:jc w:val="center"/>
            </w:pPr>
            <w: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C85DDD" w:rsidP="009D3DAF">
            <w:r>
              <w:t xml:space="preserve">Četverotaktni </w:t>
            </w:r>
            <w:proofErr w:type="spellStart"/>
            <w:r>
              <w:t>otto</w:t>
            </w:r>
            <w:proofErr w:type="spellEnd"/>
            <w:r>
              <w:t xml:space="preserve"> motor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</w:tr>
      <w:tr w:rsidR="00894C22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C85DDD">
            <w:r>
              <w:t xml:space="preserve"> </w:t>
            </w:r>
            <w:r w:rsidR="00C85DDD">
              <w:t>M</w:t>
            </w:r>
            <w:r>
              <w:t>otor</w:t>
            </w:r>
            <w:r w:rsidR="00C85DDD">
              <w:t xml:space="preserve">i sa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pPr>
              <w:jc w:val="center"/>
            </w:pPr>
            <w: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C85DDD" w:rsidP="009D3DAF">
            <w:r>
              <w:t xml:space="preserve">Dvotaktni </w:t>
            </w:r>
            <w:proofErr w:type="spellStart"/>
            <w:r>
              <w:t>otto</w:t>
            </w:r>
            <w:proofErr w:type="spellEnd"/>
            <w:r>
              <w:t xml:space="preserve"> motor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</w:tr>
      <w:tr w:rsidR="00894C22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C85DDD" w:rsidP="009D3DAF">
            <w:r>
              <w:t>unutarnjim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pPr>
              <w:jc w:val="center"/>
            </w:pPr>
            <w: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C85DDD" w:rsidP="009D3DAF">
            <w:r>
              <w:t>Četverotaktni diesel motor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</w:tr>
      <w:tr w:rsidR="00894C22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080A90" w:rsidP="009D3DAF">
            <w:r>
              <w:t>Listopad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C85DDD" w:rsidP="009D3DAF">
            <w:r>
              <w:t>izgaranjem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pPr>
              <w:jc w:val="center"/>
            </w:pPr>
            <w: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C85DDD" w:rsidP="009D3DAF">
            <w:r>
              <w:t>Dvotaktni diesel motor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</w:tr>
      <w:tr w:rsidR="00894C22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pPr>
              <w:jc w:val="center"/>
            </w:pPr>
            <w: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C85DDD" w:rsidP="009D3DAF">
            <w:r>
              <w:t>Osnovni dijelovi motora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</w:tr>
      <w:tr w:rsidR="00894C22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pPr>
              <w:jc w:val="center"/>
            </w:pPr>
            <w: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1B64D9" w:rsidP="009D3DAF">
            <w:r>
              <w:t>Kontrolni 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</w:tr>
      <w:tr w:rsidR="00894C22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pPr>
              <w:jc w:val="center"/>
            </w:pPr>
            <w: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C85DDD" w:rsidP="009D3DAF">
            <w:r>
              <w:t xml:space="preserve">Plinski i </w:t>
            </w:r>
            <w:proofErr w:type="spellStart"/>
            <w:r>
              <w:t>wankel</w:t>
            </w:r>
            <w:proofErr w:type="spellEnd"/>
            <w:r>
              <w:t xml:space="preserve"> motor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</w:tr>
      <w:tr w:rsidR="00894C22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080A90" w:rsidP="009D3DAF">
            <w:r>
              <w:t>Studeni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pPr>
              <w:jc w:val="center"/>
            </w:pPr>
            <w:r>
              <w:t>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C85DDD" w:rsidP="009D3DAF">
            <w:r>
              <w:t>Plinska turbina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</w:tr>
      <w:tr w:rsidR="00894C22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166D94" w:rsidP="009D3DAF">
            <w:r>
              <w:t xml:space="preserve">Parni i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pPr>
              <w:jc w:val="center"/>
            </w:pPr>
            <w: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6162BE" w:rsidP="009D3DAF">
            <w:r>
              <w:t>Vrste i princip rada kotlova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</w:tr>
      <w:tr w:rsidR="00894C22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166D94" w:rsidP="009D3DAF">
            <w:proofErr w:type="spellStart"/>
            <w:r>
              <w:t>Toplovodni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pPr>
              <w:jc w:val="center"/>
            </w:pPr>
            <w:r>
              <w:t>11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6162BE" w:rsidP="009D3DAF">
            <w:r>
              <w:t xml:space="preserve">Dijelovi </w:t>
            </w:r>
            <w:proofErr w:type="spellStart"/>
            <w:r>
              <w:t>kotlovskog</w:t>
            </w:r>
            <w:proofErr w:type="spellEnd"/>
            <w:r>
              <w:t xml:space="preserve"> postrojenja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</w:tr>
      <w:tr w:rsidR="00894C22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166D94" w:rsidP="009D3DAF">
            <w:r>
              <w:t>kotlovi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pPr>
              <w:jc w:val="center"/>
            </w:pPr>
            <w:r>
              <w:t>12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6162BE" w:rsidP="009D3DAF">
            <w:r>
              <w:t>Energijska bilanca parnog postrojenja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</w:tr>
      <w:tr w:rsidR="00894C22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080A90" w:rsidP="009D3DAF">
            <w:r>
              <w:t>prosinac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6162BE" w:rsidP="009D3DAF">
            <w:r>
              <w:t>Parne turbine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>
            <w:pPr>
              <w:jc w:val="center"/>
            </w:pPr>
            <w:r>
              <w:t>13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6162BE" w:rsidP="009D3DAF">
            <w:r>
              <w:t>Kontrolni 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2" w:rsidRDefault="00894C22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14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5900B4">
            <w:r>
              <w:t>Vrste,izvedbe i svojstva parnih turbina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C7976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15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5900B4">
            <w:r>
              <w:t>Kondenzatori i regulacija parnih turbina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080A90" w:rsidP="009D3DAF">
            <w:r>
              <w:t>siječanj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 xml:space="preserve">Uređaji i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16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Osnovne tehnike grijanja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Instalacije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17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Vrste grijanja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Za grijanje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18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Centralna i daljinska grijanja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19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Grijaća tijela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080A90" w:rsidP="009D3DAF">
            <w:r>
              <w:t>veljača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Uređaji za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20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 xml:space="preserve">Princip rada i zadaća </w:t>
            </w:r>
            <w:proofErr w:type="spellStart"/>
            <w:r>
              <w:t>k.p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Provjetravanje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21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Vrste uređaja za pripremu zraka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I klimatizaciju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22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Dijelovi instalacija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23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Klima uređaji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080A90" w:rsidP="009D3DAF">
            <w:r>
              <w:t>ožujak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Osnove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25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Kontrolni 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 xml:space="preserve">Rashladni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26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Zadaća i osobine rashladnih uređaja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uređaji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27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Kružni proces, stupanj učinkovitosti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080A90" w:rsidP="009D3DAF">
            <w:r>
              <w:t>travanj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28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080A90" w:rsidP="009D3DAF">
            <w:r>
              <w:t>Vrste rashladnih uređaja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29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080A90" w:rsidP="009D3DAF">
            <w:r>
              <w:t>Elementi rashladnih uređaja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30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080A90" w:rsidP="009D3DAF">
            <w:r>
              <w:t>primjena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31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080A90" w:rsidP="009D3DAF">
            <w:r>
              <w:t>Ponavljanje gradiva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080A90" w:rsidP="009D3DAF">
            <w:r>
              <w:t>svibanj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32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080A90" w:rsidP="009D3DAF">
            <w:r>
              <w:t>Zaključivanje ocjena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33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Princip rada p.t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34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r>
              <w:t>Ponavljanje gradiva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  <w:tr w:rsidR="006162BE" w:rsidTr="009C797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>
            <w:pPr>
              <w:jc w:val="center"/>
            </w:pPr>
            <w:r>
              <w:t>35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946A9F" w:rsidP="009D3DAF">
            <w:r>
              <w:t xml:space="preserve">Zaključivanje ocjena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E" w:rsidRDefault="006162BE" w:rsidP="009D3DAF"/>
        </w:tc>
      </w:tr>
    </w:tbl>
    <w:p w:rsidR="008E1B1C" w:rsidRDefault="008E1B1C"/>
    <w:sectPr w:rsidR="008E1B1C" w:rsidSect="009C79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4C22"/>
    <w:rsid w:val="000670E0"/>
    <w:rsid w:val="00080A90"/>
    <w:rsid w:val="001259A4"/>
    <w:rsid w:val="00166D94"/>
    <w:rsid w:val="001B4FBB"/>
    <w:rsid w:val="001B64D9"/>
    <w:rsid w:val="001E671D"/>
    <w:rsid w:val="00301B50"/>
    <w:rsid w:val="00340673"/>
    <w:rsid w:val="00374680"/>
    <w:rsid w:val="00397325"/>
    <w:rsid w:val="006162BE"/>
    <w:rsid w:val="00622E5C"/>
    <w:rsid w:val="00894C22"/>
    <w:rsid w:val="008E1B1C"/>
    <w:rsid w:val="00943EC0"/>
    <w:rsid w:val="00946A9F"/>
    <w:rsid w:val="009C7976"/>
    <w:rsid w:val="00A32F36"/>
    <w:rsid w:val="00C85DDD"/>
    <w:rsid w:val="00CE128F"/>
    <w:rsid w:val="00D372C1"/>
    <w:rsid w:val="00D61FDD"/>
    <w:rsid w:val="00EC1F34"/>
    <w:rsid w:val="00EE0421"/>
    <w:rsid w:val="00FF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7244A-8F5A-48FA-BD3D-7E58F5F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ssblato</dc:creator>
  <cp:lastModifiedBy>ThinkPad</cp:lastModifiedBy>
  <cp:revision>15</cp:revision>
  <dcterms:created xsi:type="dcterms:W3CDTF">2013-10-01T07:51:00Z</dcterms:created>
  <dcterms:modified xsi:type="dcterms:W3CDTF">2021-09-23T07:42:00Z</dcterms:modified>
</cp:coreProperties>
</file>