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F" w:rsidRDefault="004803AE">
      <w:bookmarkStart w:id="0" w:name="_GoBack"/>
      <w:bookmarkEnd w:id="0"/>
      <w:r>
        <w:t>1</w:t>
      </w:r>
      <w:r w:rsidR="00E04E7A">
        <w:t>.</w:t>
      </w:r>
      <w:r>
        <w:t xml:space="preserve"> vodoinstalater</w:t>
      </w:r>
    </w:p>
    <w:p w:rsidR="004803AE" w:rsidRDefault="004803AE"/>
    <w:tbl>
      <w:tblPr>
        <w:tblW w:w="19403" w:type="dxa"/>
        <w:tblInd w:w="-8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750"/>
        <w:gridCol w:w="2431"/>
        <w:gridCol w:w="2737"/>
        <w:gridCol w:w="2095"/>
        <w:gridCol w:w="1907"/>
        <w:gridCol w:w="1125"/>
        <w:gridCol w:w="512"/>
        <w:gridCol w:w="18"/>
        <w:gridCol w:w="18"/>
      </w:tblGrid>
      <w:tr w:rsidR="00427DED" w:rsidRPr="004803AE" w:rsidTr="00427DED">
        <w:trPr>
          <w:gridAfter w:val="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CIJENA: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</w:p>
        </w:tc>
      </w:tr>
      <w:tr w:rsidR="004803AE" w:rsidRPr="004803AE" w:rsidTr="00427DED">
        <w:tc>
          <w:tcPr>
            <w:tcW w:w="0" w:type="auto"/>
            <w:gridSpan w:val="10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HRVATSKI JEZIK</w:t>
            </w:r>
          </w:p>
        </w:tc>
      </w:tr>
      <w:tr w:rsidR="00427DED" w:rsidRPr="004803AE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HRVATSKI JEZIK 1, radna bilježnica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39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8pt" o:ole="">
                  <v:imagedata r:id="rId5" o:title=""/>
                </v:shape>
                <w:control r:id="rId6" w:name="Objekt 1" w:shapeid="_x0000_i1026"/>
              </w:objec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803AE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ČITANKA 1, udžbenik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Zbukvić</w:t>
            </w:r>
            <w:proofErr w:type="spellEnd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-Ožbolt, Snježana </w:t>
            </w:r>
            <w:proofErr w:type="spellStart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103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28" type="#_x0000_t75" style="width:18pt;height:18pt" o:ole="">
                  <v:imagedata r:id="rId5" o:title=""/>
                </v:shape>
                <w:control r:id="rId7" w:name="Objekt 2" w:shapeid="_x0000_i1028"/>
              </w:objec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803AE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3,99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30" type="#_x0000_t75" style="width:18pt;height:18pt" o:ole="">
                  <v:imagedata r:id="rId5" o:title=""/>
                </v:shape>
                <w:control r:id="rId8" w:name="Objekt 3" w:shapeid="_x0000_i1030"/>
              </w:objec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803AE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HRVATSKI JEZIK 1, udžbenik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74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32" type="#_x0000_t75" style="width:18pt;height:18pt" o:ole="">
                  <v:imagedata r:id="rId5" o:title=""/>
                </v:shape>
                <w:control r:id="rId9" w:name="Objekt 4" w:shapeid="_x0000_i1032"/>
              </w:objec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803AE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3,99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34" type="#_x0000_t75" style="width:18pt;height:18pt" o:ole="">
                  <v:imagedata r:id="rId5" o:title=""/>
                </v:shape>
                <w:control r:id="rId10" w:name="Objekt 5" w:shapeid="_x0000_i1034"/>
              </w:objec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803AE" w:rsidRPr="004803AE" w:rsidTr="00427DED">
        <w:tc>
          <w:tcPr>
            <w:tcW w:w="0" w:type="auto"/>
            <w:gridSpan w:val="10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MATEMATIKA</w:t>
            </w:r>
          </w:p>
        </w:tc>
      </w:tr>
      <w:tr w:rsidR="00427DED" w:rsidRPr="004803AE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1566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MATEMATIKA U STRUCI 1, udžbenik sa zbirkom zadataka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Đurđica </w:t>
            </w:r>
            <w:proofErr w:type="spellStart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Salamon</w:t>
            </w:r>
            <w:proofErr w:type="spellEnd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, Boško Šego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Alka </w:t>
            </w:r>
            <w:proofErr w:type="spellStart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script</w:t>
            </w:r>
            <w:proofErr w:type="spellEnd"/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105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36" type="#_x0000_t75" style="width:18pt;height:18pt" o:ole="">
                  <v:imagedata r:id="rId5" o:title=""/>
                </v:shape>
                <w:control r:id="rId11" w:name="Objekt 6" w:shapeid="_x0000_i1036"/>
              </w:objec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803AE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AE" w:rsidRPr="004803AE" w:rsidRDefault="004803AE" w:rsidP="004803A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803A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3,99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803AE" w:rsidRPr="004803AE" w:rsidRDefault="004803AE" w:rsidP="0048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27DED" w:rsidTr="00427DED">
        <w:tblPrEx>
          <w:shd w:val="clear" w:color="auto" w:fill="FFFFFF"/>
        </w:tblPrEx>
        <w:trPr>
          <w:gridAfter w:val="1"/>
        </w:trPr>
        <w:tc>
          <w:tcPr>
            <w:tcW w:w="0" w:type="auto"/>
            <w:gridSpan w:val="9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27DED" w:rsidRPr="00427DED" w:rsidRDefault="00427DED" w:rsidP="00D61200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ENGLESKI JEZIK</w:t>
            </w:r>
          </w:p>
        </w:tc>
      </w:tr>
      <w:tr w:rsidR="00427DED" w:rsidRPr="00427DED" w:rsidTr="00427DED">
        <w:tblPrEx>
          <w:shd w:val="clear" w:color="auto" w:fill="FFFFFF"/>
        </w:tblPrEx>
        <w:trPr>
          <w:gridAfter w:val="6"/>
          <w:wAfter w:w="6797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CAN I HELP YOU….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With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your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English   1                                               udžbenik              Elizabeth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Harrison-Paj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             Školska knjiga d.d.                            </w:t>
            </w:r>
          </w:p>
        </w:tc>
      </w:tr>
      <w:tr w:rsidR="00427DED" w:rsidRPr="00427DED" w:rsidTr="00427DED">
        <w:tblPrEx>
          <w:shd w:val="clear" w:color="auto" w:fill="FFFFFF"/>
        </w:tblPrEx>
        <w:trPr>
          <w:gridAfter w:val="6"/>
          <w:wAfter w:w="6797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D61200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CAN I HELP YOU….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With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your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English  1                                            radna bilježnica     Elizabeth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Harrison-Paj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               Školska knjiga d.d. </w:t>
            </w:r>
          </w:p>
        </w:tc>
      </w:tr>
    </w:tbl>
    <w:p w:rsidR="004803AE" w:rsidRDefault="004803AE"/>
    <w:p w:rsidR="001E4682" w:rsidRDefault="001E4682"/>
    <w:p w:rsidR="001E4682" w:rsidRDefault="001E4682"/>
    <w:p w:rsidR="001E4682" w:rsidRDefault="001E4682"/>
    <w:p w:rsidR="001E4682" w:rsidRDefault="001E4682"/>
    <w:p w:rsidR="001E4682" w:rsidRDefault="001E4682"/>
    <w:p w:rsidR="001E4682" w:rsidRDefault="001E4682" w:rsidP="00B829A7">
      <w:pPr>
        <w:pStyle w:val="Odlomakpopisa"/>
        <w:numPr>
          <w:ilvl w:val="0"/>
          <w:numId w:val="2"/>
        </w:numPr>
      </w:pPr>
      <w:r>
        <w:t>Elektromehaničar, vodoinstalater</w:t>
      </w:r>
    </w:p>
    <w:p w:rsidR="001E4682" w:rsidRDefault="001E4682"/>
    <w:tbl>
      <w:tblPr>
        <w:tblW w:w="19395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5596"/>
        <w:gridCol w:w="1736"/>
        <w:gridCol w:w="4356"/>
        <w:gridCol w:w="4347"/>
        <w:gridCol w:w="1125"/>
        <w:gridCol w:w="337"/>
        <w:gridCol w:w="337"/>
        <w:gridCol w:w="225"/>
        <w:gridCol w:w="225"/>
        <w:gridCol w:w="225"/>
        <w:gridCol w:w="48"/>
      </w:tblGrid>
      <w:tr w:rsidR="001E4682" w:rsidRPr="001E4682" w:rsidTr="001E4682">
        <w:trPr>
          <w:gridAfter w:val="11"/>
          <w:wAfter w:w="18556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DED" w:rsidRPr="001E4682" w:rsidTr="001E4682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3649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JA, MI, ONI..., udžbenik</w:t>
            </w:r>
          </w:p>
        </w:tc>
        <w:tc>
          <w:tcPr>
            <w:tcW w:w="1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Bruno Ćurko, Dunja Marušić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Brezetić</w:t>
            </w:r>
            <w:proofErr w:type="spellEnd"/>
          </w:p>
        </w:tc>
        <w:tc>
          <w:tcPr>
            <w:tcW w:w="4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Klett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95 kn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38" type="#_x0000_t75" style="width:18pt;height:18pt" o:ole="">
                  <v:imagedata r:id="rId5" o:title=""/>
                </v:shape>
                <w:control r:id="rId12" w:name="Objekt 765" w:shapeid="_x0000_i1038"/>
              </w:object>
            </w:r>
          </w:p>
        </w:tc>
      </w:tr>
      <w:tr w:rsidR="001E4682" w:rsidRPr="001E4682" w:rsidTr="001E4682">
        <w:tc>
          <w:tcPr>
            <w:tcW w:w="0" w:type="auto"/>
            <w:gridSpan w:val="12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HRVATSKI JEZIK</w:t>
            </w:r>
          </w:p>
        </w:tc>
      </w:tr>
      <w:tr w:rsidR="00427DED" w:rsidRPr="001E4682" w:rsidTr="001E468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HRVATSKI JEZIK 2, udžbenik</w:t>
            </w:r>
          </w:p>
        </w:tc>
        <w:tc>
          <w:tcPr>
            <w:tcW w:w="1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4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74 kn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40" type="#_x0000_t75" style="width:18pt;height:18pt" o:ole="">
                  <v:imagedata r:id="rId5" o:title=""/>
                </v:shape>
                <w:control r:id="rId13" w:name="Objekt 766" w:shapeid="_x0000_i1040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1E468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1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3,99 kn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42" type="#_x0000_t75" style="width:18pt;height:18pt" o:ole="">
                  <v:imagedata r:id="rId5" o:title=""/>
                </v:shape>
                <w:control r:id="rId14" w:name="Objekt 767" w:shapeid="_x0000_i1042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1E468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ČITANKA 2, udžbenik</w:t>
            </w:r>
          </w:p>
        </w:tc>
        <w:tc>
          <w:tcPr>
            <w:tcW w:w="1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4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103 kn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44" type="#_x0000_t75" style="width:18pt;height:18pt" o:ole="">
                  <v:imagedata r:id="rId5" o:title=""/>
                </v:shape>
                <w:control r:id="rId15" w:name="Objekt 768" w:shapeid="_x0000_i1044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1E468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1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3,99 kn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46" type="#_x0000_t75" style="width:18pt;height:18pt" o:ole="">
                  <v:imagedata r:id="rId5" o:title=""/>
                </v:shape>
                <w:control r:id="rId16" w:name="Objekt 769" w:shapeid="_x0000_i1046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1E468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HRVATSKI JEZIK 2, radna bilježnica</w:t>
            </w:r>
          </w:p>
        </w:tc>
        <w:tc>
          <w:tcPr>
            <w:tcW w:w="1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4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39 kn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48" type="#_x0000_t75" style="width:18pt;height:18pt" o:ole="">
                  <v:imagedata r:id="rId5" o:title=""/>
                </v:shape>
                <w:control r:id="rId17" w:name="Objekt 770" w:shapeid="_x0000_i1048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4682" w:rsidRPr="001E4682" w:rsidTr="001E4682">
        <w:tc>
          <w:tcPr>
            <w:tcW w:w="0" w:type="auto"/>
            <w:gridSpan w:val="12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427DED" w:rsidRPr="001E4682" w:rsidTr="001E468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5329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POLITIKA I GOSPODARSTVO, udžbenik</w:t>
            </w:r>
          </w:p>
        </w:tc>
        <w:tc>
          <w:tcPr>
            <w:tcW w:w="1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Goran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Sunajko</w:t>
            </w:r>
            <w:proofErr w:type="spellEnd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, Dario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Čepo</w:t>
            </w:r>
            <w:proofErr w:type="spellEnd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, Ivo Goldstein</w:t>
            </w:r>
          </w:p>
        </w:tc>
        <w:tc>
          <w:tcPr>
            <w:tcW w:w="4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SysPrint</w:t>
            </w:r>
            <w:proofErr w:type="spellEnd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1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97 kn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50" type="#_x0000_t75" style="width:18pt;height:18pt" o:ole="">
                  <v:imagedata r:id="rId5" o:title=""/>
                </v:shape>
                <w:control r:id="rId18" w:name="Objekt 771" w:shapeid="_x0000_i1050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27DED" w:rsidTr="00427DED">
        <w:tblPrEx>
          <w:shd w:val="clear" w:color="auto" w:fill="FFFFFF"/>
        </w:tblPrEx>
        <w:tc>
          <w:tcPr>
            <w:tcW w:w="0" w:type="auto"/>
            <w:gridSpan w:val="12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ENGLESKI JEZIK</w:t>
            </w:r>
          </w:p>
        </w:tc>
      </w:tr>
      <w:tr w:rsidR="00427DED" w:rsidRPr="00427DED" w:rsidTr="00427DED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lastRenderedPageBreak/>
              <w:t xml:space="preserve">CAN I HELP YOU….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With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your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English   2                                               udžbenik              Elizabeth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Harrison-Paj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                                           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27DED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27DED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38 kn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27DED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52" type="#_x0000_t75" style="width:18pt;height:18pt" o:ole="">
                  <v:imagedata r:id="rId5" o:title=""/>
                </v:shape>
                <w:control r:id="rId19" w:name="Objekt 83" w:shapeid="_x0000_i1052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27DED" w:rsidTr="00427DED">
        <w:tblPrEx>
          <w:shd w:val="clear" w:color="auto" w:fill="FFFFFF"/>
        </w:tblPrEx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CAN I HELP YOU….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With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your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 xml:space="preserve"> English   2                                            radna bilježnica     Elizabeth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Harrison-Paj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27DED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27DED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41 kn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427DED" w:rsidRPr="00427DED" w:rsidRDefault="00427DED" w:rsidP="0042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E4682" w:rsidRDefault="001E4682"/>
    <w:p w:rsidR="00427DED" w:rsidRDefault="00427DED"/>
    <w:p w:rsidR="00427DED" w:rsidRDefault="00427DED"/>
    <w:p w:rsidR="00427DED" w:rsidRDefault="00427DED"/>
    <w:p w:rsidR="001E4682" w:rsidRDefault="001E4682" w:rsidP="001E4682">
      <w:pPr>
        <w:pStyle w:val="Odlomakpopisa"/>
        <w:numPr>
          <w:ilvl w:val="0"/>
          <w:numId w:val="2"/>
        </w:numPr>
      </w:pPr>
      <w:r>
        <w:t>Elektromehaničar, strojobravar</w:t>
      </w:r>
    </w:p>
    <w:p w:rsidR="001E4682" w:rsidRDefault="001E4682" w:rsidP="001E4682"/>
    <w:tbl>
      <w:tblPr>
        <w:tblW w:w="20055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4186"/>
        <w:gridCol w:w="2727"/>
        <w:gridCol w:w="4543"/>
        <w:gridCol w:w="4848"/>
        <w:gridCol w:w="1790"/>
        <w:gridCol w:w="859"/>
        <w:gridCol w:w="60"/>
      </w:tblGrid>
      <w:tr w:rsidR="001E4682" w:rsidRPr="001E4682" w:rsidTr="00427DED">
        <w:trPr>
          <w:gridAfter w:val="7"/>
          <w:wAfter w:w="18984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7DED" w:rsidRPr="001E4682" w:rsidTr="00427DED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BIOETIKA, udžbenik</w:t>
            </w:r>
          </w:p>
        </w:tc>
        <w:tc>
          <w:tcPr>
            <w:tcW w:w="2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Tomislav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Reškovac</w:t>
            </w:r>
            <w:proofErr w:type="spellEnd"/>
          </w:p>
        </w:tc>
        <w:tc>
          <w:tcPr>
            <w:tcW w:w="4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Klett</w:t>
            </w:r>
            <w:proofErr w:type="spellEnd"/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95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54" type="#_x0000_t75" style="width:18pt;height:18pt" o:ole="">
                  <v:imagedata r:id="rId5" o:title=""/>
                </v:shape>
                <w:control r:id="rId20" w:name="Objekt 1113" w:shapeid="_x0000_i1054"/>
              </w:object>
            </w:r>
          </w:p>
        </w:tc>
      </w:tr>
      <w:tr w:rsidR="001E4682" w:rsidRPr="001E4682" w:rsidTr="00427DED">
        <w:tc>
          <w:tcPr>
            <w:tcW w:w="0" w:type="auto"/>
            <w:gridSpan w:val="8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HRVATSKI JEZIK</w:t>
            </w:r>
          </w:p>
        </w:tc>
      </w:tr>
      <w:tr w:rsidR="00427DED" w:rsidRPr="001E4682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ČITANKA 3, udžbenik</w:t>
            </w:r>
          </w:p>
        </w:tc>
        <w:tc>
          <w:tcPr>
            <w:tcW w:w="2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Zbukvić</w:t>
            </w:r>
            <w:proofErr w:type="spellEnd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-Ožbolt, Snježana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4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103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56" type="#_x0000_t75" style="width:18pt;height:18pt" o:ole="">
                  <v:imagedata r:id="rId5" o:title=""/>
                </v:shape>
                <w:control r:id="rId21" w:name="Objekt 1114" w:shapeid="_x0000_i1056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2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4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3,99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58" type="#_x0000_t75" style="width:18pt;height:18pt" o:ole="">
                  <v:imagedata r:id="rId5" o:title=""/>
                </v:shape>
                <w:control r:id="rId22" w:name="Objekt 1115" w:shapeid="_x0000_i1058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HRVATSKI JEZIK 3, udžbenik</w:t>
            </w:r>
          </w:p>
        </w:tc>
        <w:tc>
          <w:tcPr>
            <w:tcW w:w="2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4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74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60" type="#_x0000_t75" style="width:18pt;height:18pt" o:ole="">
                  <v:imagedata r:id="rId5" o:title=""/>
                </v:shape>
                <w:control r:id="rId23" w:name="Objekt 1116" w:shapeid="_x0000_i1060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2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4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3,99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62" type="#_x0000_t75" style="width:18pt;height:18pt" o:ole="">
                  <v:imagedata r:id="rId5" o:title=""/>
                </v:shape>
                <w:control r:id="rId24" w:name="Objekt 1117" w:shapeid="_x0000_i1062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1E4682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HRVATSKI JEZIK 3, radna bilježnica</w:t>
            </w:r>
          </w:p>
        </w:tc>
        <w:tc>
          <w:tcPr>
            <w:tcW w:w="2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4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Snježana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Zrinjan</w:t>
            </w:r>
            <w:proofErr w:type="spellEnd"/>
          </w:p>
        </w:tc>
        <w:tc>
          <w:tcPr>
            <w:tcW w:w="4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39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</w:rPr>
              <w:object w:dxaOrig="225" w:dyaOrig="225">
                <v:shape id="_x0000_i1064" type="#_x0000_t75" style="width:18pt;height:18pt" o:ole="">
                  <v:imagedata r:id="rId5" o:title=""/>
                </v:shape>
                <w:control r:id="rId25" w:name="Objekt 1118" w:shapeid="_x0000_i1064"/>
              </w:objec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4682" w:rsidRPr="001E4682" w:rsidTr="00427DED">
        <w:tc>
          <w:tcPr>
            <w:tcW w:w="0" w:type="auto"/>
            <w:gridSpan w:val="8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  <w:t>KATOLIČKI VJERONAUK</w:t>
            </w:r>
          </w:p>
        </w:tc>
      </w:tr>
      <w:tr w:rsidR="00427DED" w:rsidRPr="001E4682" w:rsidTr="00427DE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ŽIVOTU USUSRET, udžbenik</w:t>
            </w:r>
          </w:p>
        </w:tc>
        <w:tc>
          <w:tcPr>
            <w:tcW w:w="24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45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 xml:space="preserve">Ivica Živković, Sandra Košta, Nikola </w:t>
            </w:r>
            <w:proofErr w:type="spellStart"/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Kuzmičić</w:t>
            </w:r>
            <w:proofErr w:type="spellEnd"/>
          </w:p>
        </w:tc>
        <w:tc>
          <w:tcPr>
            <w:tcW w:w="4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682" w:rsidRPr="001E4682" w:rsidRDefault="001E4682" w:rsidP="001E4682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1E4682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1E4682" w:rsidRPr="001E4682" w:rsidRDefault="001E4682" w:rsidP="001E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7DED" w:rsidRPr="00427DED" w:rsidTr="00427DED">
        <w:tblPrEx>
          <w:shd w:val="clear" w:color="auto" w:fill="FFFFFF"/>
        </w:tblPrEx>
        <w:tc>
          <w:tcPr>
            <w:tcW w:w="0" w:type="auto"/>
            <w:gridSpan w:val="8"/>
            <w:shd w:val="clear" w:color="auto" w:fill="88B302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tbl>
            <w:tblPr>
              <w:tblW w:w="1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95"/>
            </w:tblGrid>
            <w:tr w:rsidR="00427DED" w:rsidRPr="00427DED" w:rsidTr="00D61200">
              <w:tc>
                <w:tcPr>
                  <w:tcW w:w="0" w:type="auto"/>
                  <w:shd w:val="clear" w:color="auto" w:fill="88B302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  <w:vAlign w:val="center"/>
                  <w:hideMark/>
                </w:tcPr>
                <w:p w:rsidR="00427DED" w:rsidRPr="00427DED" w:rsidRDefault="00427DED" w:rsidP="00427DED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FFFFFF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aps/>
                      <w:color w:val="FFFFFF"/>
                      <w:sz w:val="24"/>
                      <w:szCs w:val="24"/>
                      <w:lang w:eastAsia="hr-HR"/>
                    </w:rPr>
                    <w:lastRenderedPageBreak/>
                    <w:t>ENGLESKI JEZIK</w:t>
                  </w:r>
                </w:p>
              </w:tc>
            </w:tr>
            <w:tr w:rsidR="00427DED" w:rsidRPr="00427DED" w:rsidTr="00D612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7DED" w:rsidRPr="00427DED" w:rsidRDefault="00427DED" w:rsidP="00427DED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CAN I HELP YOU….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>With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>your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 English   3                                              udžbenik              Elizabeth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>Harrison-Paj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                           Školska knjiga d.d.                  </w:t>
                  </w:r>
                </w:p>
              </w:tc>
            </w:tr>
            <w:tr w:rsidR="00427DED" w:rsidRPr="00427DED" w:rsidTr="00D6120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7DED" w:rsidRPr="00427DED" w:rsidRDefault="00427DED" w:rsidP="00AE5E68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CAN I HELP YOU….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>With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>your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 English   3                                            radna bilježnica     Elizabeth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>Harrison-Paj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3F4C5D"/>
                      <w:sz w:val="21"/>
                      <w:szCs w:val="21"/>
                      <w:lang w:eastAsia="hr-HR"/>
                    </w:rPr>
                    <w:t xml:space="preserve">                           Školska knjiga d.d.</w:t>
                  </w:r>
                </w:p>
              </w:tc>
            </w:tr>
          </w:tbl>
          <w:p w:rsidR="00427DED" w:rsidRPr="00427DED" w:rsidRDefault="00427DED" w:rsidP="00427DED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4"/>
                <w:szCs w:val="24"/>
                <w:lang w:eastAsia="hr-HR"/>
              </w:rPr>
            </w:pPr>
          </w:p>
        </w:tc>
      </w:tr>
    </w:tbl>
    <w:p w:rsidR="001E4682" w:rsidRDefault="001E4682"/>
    <w:sectPr w:rsidR="001E4682" w:rsidSect="004803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812"/>
    <w:multiLevelType w:val="hybridMultilevel"/>
    <w:tmpl w:val="BB66A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71FF"/>
    <w:multiLevelType w:val="hybridMultilevel"/>
    <w:tmpl w:val="8B84DB4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0A"/>
    <w:rsid w:val="001E4682"/>
    <w:rsid w:val="00427DED"/>
    <w:rsid w:val="004803AE"/>
    <w:rsid w:val="009C380A"/>
    <w:rsid w:val="00A460EB"/>
    <w:rsid w:val="00AE5E68"/>
    <w:rsid w:val="00DF5CAF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C8C4DF4C-0682-4A42-929B-C43F14AD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Marela</dc:creator>
  <cp:keywords/>
  <dc:description/>
  <cp:lastModifiedBy>korisnik</cp:lastModifiedBy>
  <cp:revision>2</cp:revision>
  <dcterms:created xsi:type="dcterms:W3CDTF">2020-08-25T10:31:00Z</dcterms:created>
  <dcterms:modified xsi:type="dcterms:W3CDTF">2020-08-25T10:31:00Z</dcterms:modified>
</cp:coreProperties>
</file>